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FF78DCA" w14:textId="77777777" w:rsidR="00803088" w:rsidRDefault="0080308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tbl>
      <w:tblPr>
        <w:tblpPr w:leftFromText="180" w:rightFromText="180" w:horzAnchor="margin" w:tblpXSpec="center" w:tblpY="1545"/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3402"/>
        <w:gridCol w:w="3577"/>
      </w:tblGrid>
      <w:tr w:rsidR="00B5500C" w:rsidRPr="00E90917" w14:paraId="274480D4" w14:textId="77777777" w:rsidTr="002724D8">
        <w:tc>
          <w:tcPr>
            <w:tcW w:w="3653" w:type="dxa"/>
          </w:tcPr>
          <w:p w14:paraId="4707512E" w14:textId="77777777" w:rsidR="00B5500C" w:rsidRPr="00E90917" w:rsidRDefault="00B5500C" w:rsidP="002724D8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>ПРИНЯТО</w:t>
            </w:r>
            <w:r>
              <w:rPr>
                <w:rFonts w:ascii="Times New Roman" w:eastAsia="Times New Roman" w:hAnsi="Times New Roman"/>
                <w:b/>
                <w:sz w:val="22"/>
              </w:rPr>
              <w:t>»</w:t>
            </w:r>
          </w:p>
          <w:p w14:paraId="7EC22088" w14:textId="77777777" w:rsidR="00B5500C" w:rsidRDefault="00B5500C" w:rsidP="002724D8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E90917">
              <w:rPr>
                <w:rFonts w:ascii="Times New Roman" w:eastAsia="Times New Roman" w:hAnsi="Times New Roman"/>
                <w:b/>
                <w:sz w:val="22"/>
              </w:rPr>
              <w:t xml:space="preserve">Педагогическим советом </w:t>
            </w:r>
          </w:p>
          <w:p w14:paraId="786704E7" w14:textId="1EBC1E75" w:rsidR="00B5500C" w:rsidRDefault="00B5500C" w:rsidP="002724D8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МК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 xml:space="preserve">ОУ 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« </w:t>
            </w:r>
            <w:r w:rsidR="002724D8">
              <w:rPr>
                <w:rFonts w:ascii="Times New Roman" w:eastAsia="Times New Roman" w:hAnsi="Times New Roman"/>
                <w:b/>
                <w:sz w:val="22"/>
              </w:rPr>
              <w:t>Яркугская СОШ»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                                         Агульского  района РД </w:t>
            </w:r>
          </w:p>
          <w:p w14:paraId="233409BB" w14:textId="47D6CEB1" w:rsidR="00B5500C" w:rsidRDefault="00B5500C" w:rsidP="002724D8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Протокол от «</w:t>
            </w:r>
            <w:r w:rsidR="002724D8">
              <w:rPr>
                <w:rFonts w:ascii="Times New Roman" w:eastAsia="Times New Roman" w:hAnsi="Times New Roman"/>
                <w:b/>
                <w:sz w:val="22"/>
              </w:rPr>
              <w:t xml:space="preserve"> 31 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» </w:t>
            </w:r>
            <w:r w:rsidR="002724D8">
              <w:rPr>
                <w:rFonts w:ascii="Times New Roman" w:eastAsia="Times New Roman" w:hAnsi="Times New Roman"/>
                <w:b/>
                <w:sz w:val="22"/>
              </w:rPr>
              <w:t xml:space="preserve">августа </w:t>
            </w:r>
            <w:r w:rsidRPr="0039358B">
              <w:rPr>
                <w:rFonts w:ascii="Times New Roman" w:eastAsia="Times New Roman" w:hAnsi="Times New Roman"/>
                <w:b/>
                <w:sz w:val="22"/>
              </w:rPr>
              <w:t>20</w:t>
            </w:r>
            <w:r>
              <w:rPr>
                <w:rFonts w:ascii="Times New Roman" w:eastAsia="Times New Roman" w:hAnsi="Times New Roman"/>
                <w:b/>
                <w:sz w:val="22"/>
              </w:rPr>
              <w:t>20</w:t>
            </w:r>
          </w:p>
          <w:p w14:paraId="1E660F7F" w14:textId="56EE3737" w:rsidR="00B5500C" w:rsidRPr="00E90917" w:rsidRDefault="00B5500C" w:rsidP="002724D8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39358B">
              <w:rPr>
                <w:rFonts w:ascii="Times New Roman" w:eastAsia="Times New Roman" w:hAnsi="Times New Roman"/>
                <w:b/>
                <w:sz w:val="22"/>
              </w:rPr>
              <w:t xml:space="preserve"> № </w:t>
            </w:r>
            <w:r w:rsidR="002724D8"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3402" w:type="dxa"/>
          </w:tcPr>
          <w:p w14:paraId="4C6D3654" w14:textId="77777777" w:rsidR="00B5500C" w:rsidRDefault="00B5500C" w:rsidP="002724D8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>СОГЛАСОВАНО</w:t>
            </w:r>
            <w:r>
              <w:rPr>
                <w:rFonts w:ascii="Times New Roman" w:eastAsia="Times New Roman" w:hAnsi="Times New Roman"/>
                <w:b/>
                <w:sz w:val="22"/>
              </w:rPr>
              <w:t>»</w:t>
            </w:r>
          </w:p>
          <w:p w14:paraId="14CA2164" w14:textId="77777777" w:rsidR="00B5500C" w:rsidRPr="00E90917" w:rsidRDefault="00B5500C" w:rsidP="002724D8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E90917">
              <w:rPr>
                <w:rFonts w:ascii="Times New Roman" w:eastAsia="Times New Roman" w:hAnsi="Times New Roman"/>
                <w:b/>
                <w:sz w:val="22"/>
              </w:rPr>
              <w:t>Советом родителей</w:t>
            </w:r>
          </w:p>
          <w:p w14:paraId="296FA9E2" w14:textId="14694274" w:rsidR="00B5500C" w:rsidRDefault="00B5500C" w:rsidP="002724D8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МК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 xml:space="preserve">ОУ </w:t>
            </w: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r w:rsidR="002724D8">
              <w:rPr>
                <w:rFonts w:ascii="Times New Roman" w:eastAsia="Times New Roman" w:hAnsi="Times New Roman"/>
                <w:b/>
                <w:sz w:val="22"/>
              </w:rPr>
              <w:t>Яркугская СОШ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»                            </w:t>
            </w:r>
          </w:p>
          <w:p w14:paraId="3BD5118D" w14:textId="77777777" w:rsidR="00B5500C" w:rsidRDefault="00B5500C" w:rsidP="002724D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Агульского  района РД </w:t>
            </w:r>
          </w:p>
          <w:p w14:paraId="780F2EE1" w14:textId="395F97C5" w:rsidR="00B5500C" w:rsidRDefault="00B5500C" w:rsidP="002724D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Протокол от «</w:t>
            </w:r>
            <w:r w:rsidR="002724D8">
              <w:rPr>
                <w:rFonts w:ascii="Times New Roman" w:eastAsia="Times New Roman" w:hAnsi="Times New Roman"/>
                <w:b/>
                <w:sz w:val="22"/>
              </w:rPr>
              <w:t>01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» </w:t>
            </w:r>
            <w:r w:rsidR="001B382F">
              <w:rPr>
                <w:rFonts w:ascii="Times New Roman" w:eastAsia="Times New Roman" w:hAnsi="Times New Roman"/>
                <w:b/>
                <w:sz w:val="22"/>
              </w:rPr>
              <w:t>сентября</w:t>
            </w:r>
            <w:r w:rsidR="002724D8"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2"/>
              </w:rPr>
              <w:t>2020</w:t>
            </w:r>
            <w:r w:rsidRPr="0039358B"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</w:p>
          <w:p w14:paraId="798653B6" w14:textId="6989619F" w:rsidR="00B5500C" w:rsidRPr="00E90917" w:rsidRDefault="00B5500C" w:rsidP="002724D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39358B">
              <w:rPr>
                <w:rFonts w:ascii="Times New Roman" w:eastAsia="Times New Roman" w:hAnsi="Times New Roman"/>
                <w:b/>
                <w:sz w:val="22"/>
              </w:rPr>
              <w:t xml:space="preserve">№ </w:t>
            </w:r>
            <w:r w:rsidR="002724D8"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3577" w:type="dxa"/>
          </w:tcPr>
          <w:p w14:paraId="31467590" w14:textId="77777777" w:rsidR="00B5500C" w:rsidRPr="00E90917" w:rsidRDefault="00B5500C" w:rsidP="002724D8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>УТВЕРЖДЕНО</w:t>
            </w:r>
            <w:r>
              <w:rPr>
                <w:rFonts w:ascii="Times New Roman" w:eastAsia="Times New Roman" w:hAnsi="Times New Roman"/>
                <w:b/>
                <w:sz w:val="22"/>
              </w:rPr>
              <w:t>»</w:t>
            </w:r>
          </w:p>
          <w:p w14:paraId="7718E64F" w14:textId="77777777" w:rsidR="00B5500C" w:rsidRDefault="00B5500C" w:rsidP="002724D8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E90917">
              <w:rPr>
                <w:rFonts w:ascii="Times New Roman" w:eastAsia="Times New Roman" w:hAnsi="Times New Roman"/>
                <w:b/>
                <w:sz w:val="22"/>
              </w:rPr>
              <w:t>Директор</w:t>
            </w:r>
          </w:p>
          <w:p w14:paraId="11484C1A" w14:textId="14F4A136" w:rsidR="00B5500C" w:rsidRDefault="00B5500C" w:rsidP="002724D8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E90917"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2"/>
              </w:rPr>
              <w:t>МК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 xml:space="preserve">ОУ </w:t>
            </w: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r w:rsidR="002724D8">
              <w:rPr>
                <w:rFonts w:ascii="Times New Roman" w:eastAsia="Times New Roman" w:hAnsi="Times New Roman"/>
                <w:b/>
                <w:sz w:val="22"/>
              </w:rPr>
              <w:t>Яркугская СОШ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»                            </w:t>
            </w:r>
          </w:p>
          <w:p w14:paraId="10786770" w14:textId="24B1E797" w:rsidR="00B5500C" w:rsidRPr="00E90917" w:rsidRDefault="00B5500C" w:rsidP="002724D8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Агульского  района РД 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>___________</w:t>
            </w:r>
            <w:r w:rsidR="002724D8">
              <w:rPr>
                <w:rFonts w:ascii="Times New Roman" w:eastAsia="Times New Roman" w:hAnsi="Times New Roman"/>
                <w:b/>
                <w:sz w:val="22"/>
              </w:rPr>
              <w:t>Р.Г. Раджабов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</w:p>
          <w:p w14:paraId="7624F8FE" w14:textId="545C4B66" w:rsidR="00B5500C" w:rsidRDefault="00B5500C" w:rsidP="002724D8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39358B">
              <w:rPr>
                <w:rFonts w:ascii="Times New Roman" w:eastAsia="Times New Roman" w:hAnsi="Times New Roman"/>
                <w:b/>
                <w:sz w:val="22"/>
              </w:rPr>
              <w:t>Приказ от «</w:t>
            </w:r>
            <w:r w:rsidR="002724D8">
              <w:rPr>
                <w:rFonts w:ascii="Times New Roman" w:eastAsia="Times New Roman" w:hAnsi="Times New Roman"/>
                <w:b/>
                <w:sz w:val="22"/>
              </w:rPr>
              <w:t>01</w:t>
            </w:r>
            <w:r w:rsidRPr="0039358B">
              <w:rPr>
                <w:rFonts w:ascii="Times New Roman" w:eastAsia="Times New Roman" w:hAnsi="Times New Roman"/>
                <w:b/>
                <w:sz w:val="22"/>
              </w:rPr>
              <w:t xml:space="preserve">» </w:t>
            </w:r>
            <w:r w:rsidR="002724D8">
              <w:rPr>
                <w:rFonts w:ascii="Times New Roman" w:eastAsia="Times New Roman" w:hAnsi="Times New Roman"/>
                <w:b/>
                <w:sz w:val="22"/>
              </w:rPr>
              <w:t xml:space="preserve">сентября </w:t>
            </w:r>
            <w:r>
              <w:rPr>
                <w:rFonts w:ascii="Times New Roman" w:eastAsia="Times New Roman" w:hAnsi="Times New Roman"/>
                <w:b/>
                <w:sz w:val="22"/>
              </w:rPr>
              <w:t>2020</w:t>
            </w:r>
          </w:p>
          <w:p w14:paraId="03712927" w14:textId="7EE8B60A" w:rsidR="00B5500C" w:rsidRPr="00E90917" w:rsidRDefault="00B5500C" w:rsidP="002724D8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39358B">
              <w:rPr>
                <w:rFonts w:ascii="Times New Roman" w:eastAsia="Times New Roman" w:hAnsi="Times New Roman"/>
                <w:b/>
                <w:sz w:val="22"/>
              </w:rPr>
              <w:t xml:space="preserve"> № </w:t>
            </w:r>
            <w:r w:rsidR="002724D8">
              <w:rPr>
                <w:rFonts w:ascii="Times New Roman" w:eastAsia="Times New Roman" w:hAnsi="Times New Roman"/>
                <w:b/>
                <w:sz w:val="22"/>
              </w:rPr>
              <w:t>17</w:t>
            </w:r>
          </w:p>
        </w:tc>
      </w:tr>
    </w:tbl>
    <w:p w14:paraId="0A0F1FAF" w14:textId="77777777" w:rsidR="00304C68" w:rsidRDefault="00304C6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p w14:paraId="6ABC57AC" w14:textId="77777777" w:rsidR="002724D8" w:rsidRDefault="002724D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p w14:paraId="7C26F555" w14:textId="77777777" w:rsidR="002724D8" w:rsidRDefault="002724D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p w14:paraId="4B7C5991" w14:textId="77777777" w:rsidR="002724D8" w:rsidRDefault="002724D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p w14:paraId="15635792" w14:textId="77777777" w:rsidR="002724D8" w:rsidRDefault="002724D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p w14:paraId="2707886A" w14:textId="77777777" w:rsidR="002724D8" w:rsidRDefault="002724D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p w14:paraId="644001F3" w14:textId="77777777" w:rsidR="002724D8" w:rsidRDefault="002724D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p w14:paraId="013F27D0" w14:textId="670920E6" w:rsidR="005E40CA" w:rsidRDefault="00EA24E5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КАЛЕНДАРНЫЙ УЧЕБНЫЙ ГРАФИК </w:t>
      </w:r>
    </w:p>
    <w:p w14:paraId="6EE7029E" w14:textId="77777777" w:rsidR="00EA24E5" w:rsidRDefault="00EA24E5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НА </w:t>
      </w:r>
      <w:r w:rsidR="00D26EA2">
        <w:rPr>
          <w:rFonts w:ascii="Times New Roman" w:eastAsia="Times New Roman" w:hAnsi="Times New Roman"/>
          <w:b/>
          <w:sz w:val="28"/>
        </w:rPr>
        <w:t>2020</w:t>
      </w:r>
      <w:r>
        <w:rPr>
          <w:rFonts w:ascii="Times New Roman" w:eastAsia="Times New Roman" w:hAnsi="Times New Roman"/>
          <w:b/>
          <w:sz w:val="28"/>
        </w:rPr>
        <w:t>-20</w:t>
      </w:r>
      <w:r w:rsidR="00304C68">
        <w:rPr>
          <w:rFonts w:ascii="Times New Roman" w:eastAsia="Times New Roman" w:hAnsi="Times New Roman"/>
          <w:b/>
          <w:sz w:val="28"/>
        </w:rPr>
        <w:t>2</w:t>
      </w:r>
      <w:r w:rsidR="00344001">
        <w:rPr>
          <w:rFonts w:ascii="Times New Roman" w:eastAsia="Times New Roman" w:hAnsi="Times New Roman"/>
          <w:b/>
          <w:sz w:val="28"/>
        </w:rPr>
        <w:t>1</w:t>
      </w:r>
      <w:r>
        <w:rPr>
          <w:rFonts w:ascii="Times New Roman" w:eastAsia="Times New Roman" w:hAnsi="Times New Roman"/>
          <w:b/>
          <w:sz w:val="28"/>
        </w:rPr>
        <w:t xml:space="preserve"> УЧЕБНЫЙ ГОД</w:t>
      </w:r>
    </w:p>
    <w:p w14:paraId="2F5C601C" w14:textId="77777777" w:rsidR="00EA24E5" w:rsidRDefault="00EA24E5" w:rsidP="005E40CA">
      <w:pPr>
        <w:spacing w:line="71" w:lineRule="exact"/>
        <w:ind w:right="3"/>
        <w:rPr>
          <w:rFonts w:ascii="Times New Roman" w:eastAsia="Times New Roman" w:hAnsi="Times New Roman"/>
          <w:sz w:val="24"/>
        </w:rPr>
      </w:pPr>
    </w:p>
    <w:p w14:paraId="05DFE92B" w14:textId="77777777" w:rsidR="00803088" w:rsidRPr="00803088" w:rsidRDefault="00803088" w:rsidP="00803088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03088">
        <w:rPr>
          <w:rFonts w:ascii="Times New Roman" w:eastAsia="Times New Roman" w:hAnsi="Times New Roman"/>
          <w:sz w:val="24"/>
          <w:szCs w:val="24"/>
        </w:rPr>
        <w:t xml:space="preserve">В соответствии с </w:t>
      </w:r>
      <w:r w:rsidR="00620538">
        <w:rPr>
          <w:rFonts w:ascii="Times New Roman" w:eastAsia="Times New Roman" w:hAnsi="Times New Roman"/>
          <w:sz w:val="24"/>
          <w:szCs w:val="24"/>
        </w:rPr>
        <w:t>приказом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</w:t>
      </w:r>
      <w:r w:rsidR="008D09A9">
        <w:rPr>
          <w:rFonts w:ascii="Times New Roman" w:eastAsia="Times New Roman" w:hAnsi="Times New Roman"/>
          <w:sz w:val="24"/>
          <w:szCs w:val="24"/>
        </w:rPr>
        <w:t xml:space="preserve">отдела 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образовани</w:t>
      </w:r>
      <w:r w:rsidR="008D09A9">
        <w:rPr>
          <w:rFonts w:ascii="Times New Roman" w:eastAsia="Times New Roman" w:hAnsi="Times New Roman"/>
          <w:sz w:val="24"/>
          <w:szCs w:val="24"/>
        </w:rPr>
        <w:t>я МО «Агульский район»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от </w:t>
      </w:r>
      <w:r w:rsidR="008D09A9" w:rsidRPr="007B312C">
        <w:rPr>
          <w:rFonts w:ascii="Times New Roman" w:eastAsia="Times New Roman" w:hAnsi="Times New Roman"/>
          <w:color w:val="FF0000"/>
          <w:sz w:val="24"/>
          <w:szCs w:val="24"/>
          <w:u w:val="single"/>
        </w:rPr>
        <w:t xml:space="preserve"> </w:t>
      </w:r>
      <w:r w:rsidR="00620538" w:rsidRPr="002724D8">
        <w:rPr>
          <w:rFonts w:ascii="Times New Roman" w:eastAsia="Times New Roman" w:hAnsi="Times New Roman"/>
          <w:sz w:val="24"/>
          <w:szCs w:val="24"/>
          <w:u w:val="single"/>
        </w:rPr>
        <w:t>29</w:t>
      </w:r>
      <w:r w:rsidR="00967B8B" w:rsidRPr="002724D8">
        <w:rPr>
          <w:rFonts w:ascii="Times New Roman" w:eastAsia="Times New Roman" w:hAnsi="Times New Roman"/>
          <w:sz w:val="24"/>
          <w:szCs w:val="24"/>
          <w:u w:val="single"/>
        </w:rPr>
        <w:t>.0</w:t>
      </w:r>
      <w:r w:rsidR="00620538" w:rsidRPr="002724D8">
        <w:rPr>
          <w:rFonts w:ascii="Times New Roman" w:eastAsia="Times New Roman" w:hAnsi="Times New Roman"/>
          <w:sz w:val="24"/>
          <w:szCs w:val="24"/>
          <w:u w:val="single"/>
        </w:rPr>
        <w:t>8</w:t>
      </w:r>
      <w:r w:rsidR="00967B8B" w:rsidRPr="002724D8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="00D26EA2" w:rsidRPr="002724D8">
        <w:rPr>
          <w:rFonts w:ascii="Times New Roman" w:eastAsia="Times New Roman" w:hAnsi="Times New Roman"/>
          <w:sz w:val="24"/>
          <w:szCs w:val="24"/>
          <w:u w:val="single"/>
        </w:rPr>
        <w:t>2020</w:t>
      </w:r>
      <w:r w:rsidRPr="002724D8">
        <w:rPr>
          <w:rFonts w:ascii="Times New Roman" w:eastAsia="Times New Roman" w:hAnsi="Times New Roman"/>
          <w:sz w:val="24"/>
          <w:szCs w:val="24"/>
          <w:u w:val="single"/>
        </w:rPr>
        <w:t xml:space="preserve"> №</w:t>
      </w:r>
      <w:r w:rsidR="00620538" w:rsidRPr="002724D8">
        <w:rPr>
          <w:rFonts w:ascii="Times New Roman" w:eastAsia="Times New Roman" w:hAnsi="Times New Roman"/>
          <w:sz w:val="24"/>
          <w:szCs w:val="24"/>
          <w:u w:val="single"/>
        </w:rPr>
        <w:t xml:space="preserve"> 80</w:t>
      </w:r>
      <w:r w:rsidR="005811A7" w:rsidRPr="002724D8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2724D8">
        <w:rPr>
          <w:rFonts w:ascii="Times New Roman" w:eastAsia="Times New Roman" w:hAnsi="Times New Roman"/>
          <w:sz w:val="24"/>
          <w:szCs w:val="24"/>
        </w:rPr>
        <w:t>«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О формировании календарного учебного графика </w:t>
      </w:r>
      <w:r w:rsidR="00620538">
        <w:rPr>
          <w:rFonts w:ascii="Times New Roman" w:eastAsia="Times New Roman" w:hAnsi="Times New Roman"/>
          <w:sz w:val="24"/>
          <w:szCs w:val="24"/>
        </w:rPr>
        <w:t>муниципальных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</w:t>
      </w:r>
      <w:r w:rsidR="00620538">
        <w:rPr>
          <w:rFonts w:ascii="Times New Roman" w:eastAsia="Times New Roman" w:hAnsi="Times New Roman"/>
          <w:sz w:val="24"/>
          <w:szCs w:val="24"/>
        </w:rPr>
        <w:t>обще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образовательных учреждений </w:t>
      </w:r>
      <w:r w:rsidR="008D09A9">
        <w:rPr>
          <w:rFonts w:ascii="Times New Roman" w:eastAsia="Times New Roman" w:hAnsi="Times New Roman"/>
          <w:sz w:val="24"/>
          <w:szCs w:val="24"/>
        </w:rPr>
        <w:t>Агульского района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, реализующих основные общеобразовательные программы, в </w:t>
      </w:r>
      <w:r w:rsidR="00D26EA2">
        <w:rPr>
          <w:rFonts w:ascii="Times New Roman" w:eastAsia="Times New Roman" w:hAnsi="Times New Roman"/>
          <w:sz w:val="24"/>
          <w:szCs w:val="24"/>
        </w:rPr>
        <w:t>2020</w:t>
      </w:r>
      <w:r w:rsidRPr="00803088">
        <w:rPr>
          <w:rFonts w:ascii="Times New Roman" w:eastAsia="Times New Roman" w:hAnsi="Times New Roman"/>
          <w:sz w:val="24"/>
          <w:szCs w:val="24"/>
        </w:rPr>
        <w:t>/20</w:t>
      </w:r>
      <w:r w:rsidR="005811A7">
        <w:rPr>
          <w:rFonts w:ascii="Times New Roman" w:eastAsia="Times New Roman" w:hAnsi="Times New Roman"/>
          <w:sz w:val="24"/>
          <w:szCs w:val="24"/>
        </w:rPr>
        <w:t>2</w:t>
      </w:r>
      <w:r w:rsidR="00385D23">
        <w:rPr>
          <w:rFonts w:ascii="Times New Roman" w:eastAsia="Times New Roman" w:hAnsi="Times New Roman"/>
          <w:sz w:val="24"/>
          <w:szCs w:val="24"/>
        </w:rPr>
        <w:t>1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учебном году»</w:t>
      </w:r>
      <w:r w:rsidR="00620538">
        <w:rPr>
          <w:rFonts w:ascii="Times New Roman" w:eastAsia="Times New Roman" w:hAnsi="Times New Roman"/>
          <w:sz w:val="24"/>
          <w:szCs w:val="24"/>
        </w:rPr>
        <w:t>.</w:t>
      </w:r>
    </w:p>
    <w:p w14:paraId="7A00C5AC" w14:textId="77777777" w:rsidR="00EA24E5" w:rsidRPr="0083378C" w:rsidRDefault="00EA24E5" w:rsidP="005E40CA">
      <w:pPr>
        <w:spacing w:line="3" w:lineRule="exact"/>
        <w:ind w:right="3"/>
        <w:rPr>
          <w:rFonts w:ascii="Times New Roman" w:eastAsia="Times New Roman" w:hAnsi="Times New Roman"/>
          <w:sz w:val="24"/>
          <w:szCs w:val="24"/>
        </w:rPr>
      </w:pPr>
    </w:p>
    <w:p w14:paraId="0AAC5A63" w14:textId="77777777" w:rsidR="00803088" w:rsidRPr="00803088" w:rsidRDefault="00D26EA2" w:rsidP="00D4112F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2020</w:t>
      </w:r>
      <w:r w:rsidR="00967B8B">
        <w:rPr>
          <w:rFonts w:ascii="Times New Roman" w:eastAsia="Times New Roman" w:hAnsi="Times New Roman"/>
          <w:sz w:val="24"/>
          <w:szCs w:val="24"/>
        </w:rPr>
        <w:t>-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>20</w:t>
      </w:r>
      <w:r w:rsidR="00743EE1" w:rsidRPr="00743EE1">
        <w:rPr>
          <w:rFonts w:ascii="Times New Roman" w:eastAsia="Times New Roman" w:hAnsi="Times New Roman"/>
          <w:sz w:val="24"/>
          <w:szCs w:val="24"/>
        </w:rPr>
        <w:t>2</w:t>
      </w:r>
      <w:r w:rsidR="007A07A2">
        <w:rPr>
          <w:rFonts w:ascii="Times New Roman" w:eastAsia="Times New Roman" w:hAnsi="Times New Roman"/>
          <w:sz w:val="24"/>
          <w:szCs w:val="24"/>
        </w:rPr>
        <w:t>1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учебный год в образовательной организации начинается с </w:t>
      </w:r>
      <w:r w:rsidR="007A07A2">
        <w:rPr>
          <w:rFonts w:ascii="Times New Roman" w:eastAsia="Times New Roman" w:hAnsi="Times New Roman"/>
          <w:sz w:val="24"/>
          <w:szCs w:val="24"/>
        </w:rPr>
        <w:t>1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сентября </w:t>
      </w:r>
      <w:r>
        <w:rPr>
          <w:rFonts w:ascii="Times New Roman" w:eastAsia="Times New Roman" w:hAnsi="Times New Roman"/>
          <w:sz w:val="24"/>
          <w:szCs w:val="24"/>
        </w:rPr>
        <w:t>2020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год</w:t>
      </w:r>
      <w:r w:rsidR="00743EE1">
        <w:rPr>
          <w:rFonts w:ascii="Times New Roman" w:eastAsia="Times New Roman" w:hAnsi="Times New Roman"/>
          <w:sz w:val="24"/>
          <w:szCs w:val="24"/>
        </w:rPr>
        <w:t>а и заканчивается 3</w:t>
      </w:r>
      <w:r w:rsidR="005B07E5">
        <w:rPr>
          <w:rFonts w:ascii="Times New Roman" w:eastAsia="Times New Roman" w:hAnsi="Times New Roman"/>
          <w:sz w:val="24"/>
          <w:szCs w:val="24"/>
        </w:rPr>
        <w:t>0</w:t>
      </w:r>
      <w:r w:rsidR="00743EE1">
        <w:rPr>
          <w:rFonts w:ascii="Times New Roman" w:eastAsia="Times New Roman" w:hAnsi="Times New Roman"/>
          <w:sz w:val="24"/>
          <w:szCs w:val="24"/>
        </w:rPr>
        <w:t xml:space="preserve"> </w:t>
      </w:r>
      <w:r w:rsidR="000100CD">
        <w:rPr>
          <w:rFonts w:ascii="Times New Roman" w:eastAsia="Times New Roman" w:hAnsi="Times New Roman"/>
          <w:sz w:val="24"/>
          <w:szCs w:val="24"/>
        </w:rPr>
        <w:t>мая</w:t>
      </w:r>
      <w:r w:rsidR="00743EE1">
        <w:rPr>
          <w:rFonts w:ascii="Times New Roman" w:eastAsia="Times New Roman" w:hAnsi="Times New Roman"/>
          <w:sz w:val="24"/>
          <w:szCs w:val="24"/>
        </w:rPr>
        <w:t xml:space="preserve"> 202</w:t>
      </w:r>
      <w:r w:rsidR="007A07A2">
        <w:rPr>
          <w:rFonts w:ascii="Times New Roman" w:eastAsia="Times New Roman" w:hAnsi="Times New Roman"/>
          <w:sz w:val="24"/>
          <w:szCs w:val="24"/>
        </w:rPr>
        <w:t>1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803088">
        <w:rPr>
          <w:rFonts w:ascii="Times New Roman" w:eastAsia="Times New Roman" w:hAnsi="Times New Roman"/>
          <w:sz w:val="24"/>
          <w:szCs w:val="24"/>
        </w:rPr>
        <w:t>.</w:t>
      </w:r>
    </w:p>
    <w:p w14:paraId="11144808" w14:textId="77777777" w:rsidR="00403CAE" w:rsidRPr="0083378C" w:rsidRDefault="00403CAE" w:rsidP="00D4112F">
      <w:pPr>
        <w:tabs>
          <w:tab w:val="left" w:pos="1134"/>
        </w:tabs>
        <w:spacing w:line="0" w:lineRule="atLeast"/>
        <w:ind w:right="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Режим раб</w:t>
      </w:r>
      <w:r w:rsidR="00D4112F">
        <w:rPr>
          <w:rFonts w:ascii="Times New Roman" w:eastAsia="Times New Roman" w:hAnsi="Times New Roman"/>
          <w:b/>
          <w:sz w:val="24"/>
          <w:szCs w:val="24"/>
        </w:rPr>
        <w:t>оты образовательного учреждения</w:t>
      </w:r>
    </w:p>
    <w:p w14:paraId="521C19FF" w14:textId="77777777" w:rsidR="00403CAE" w:rsidRPr="0083378C" w:rsidRDefault="00403CAE" w:rsidP="005E40CA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Понедельник-</w:t>
      </w:r>
      <w:r w:rsidR="007A07A2">
        <w:rPr>
          <w:rFonts w:ascii="Times New Roman" w:eastAsia="Times New Roman" w:hAnsi="Times New Roman"/>
          <w:sz w:val="24"/>
          <w:szCs w:val="24"/>
        </w:rPr>
        <w:t xml:space="preserve"> </w:t>
      </w:r>
      <w:r w:rsidR="00385D23">
        <w:rPr>
          <w:rFonts w:ascii="Times New Roman" w:eastAsia="Times New Roman" w:hAnsi="Times New Roman"/>
          <w:sz w:val="24"/>
          <w:szCs w:val="24"/>
        </w:rPr>
        <w:t xml:space="preserve">пятница </w:t>
      </w:r>
      <w:r w:rsidRPr="0083378C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24D8">
        <w:rPr>
          <w:rFonts w:ascii="Times New Roman" w:eastAsia="Times New Roman" w:hAnsi="Times New Roman"/>
          <w:sz w:val="24"/>
          <w:szCs w:val="24"/>
        </w:rPr>
        <w:t xml:space="preserve">с 8.00 до </w:t>
      </w:r>
      <w:r w:rsidR="00803088" w:rsidRPr="002724D8">
        <w:rPr>
          <w:rFonts w:ascii="Times New Roman" w:eastAsia="Times New Roman" w:hAnsi="Times New Roman"/>
          <w:sz w:val="24"/>
          <w:szCs w:val="24"/>
        </w:rPr>
        <w:t>19</w:t>
      </w:r>
      <w:r w:rsidRPr="002724D8">
        <w:rPr>
          <w:rFonts w:ascii="Times New Roman" w:eastAsia="Times New Roman" w:hAnsi="Times New Roman"/>
          <w:sz w:val="24"/>
          <w:szCs w:val="24"/>
        </w:rPr>
        <w:t>.00</w:t>
      </w:r>
      <w:r w:rsidRPr="00385D23">
        <w:rPr>
          <w:rFonts w:ascii="Times New Roman" w:eastAsia="Times New Roman" w:hAnsi="Times New Roman"/>
          <w:color w:val="FF0000"/>
          <w:sz w:val="24"/>
          <w:szCs w:val="24"/>
        </w:rPr>
        <w:t>.</w:t>
      </w:r>
      <w:r w:rsidRPr="0083378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B1E233B" w14:textId="77777777" w:rsidR="00403CAE" w:rsidRPr="0083378C" w:rsidRDefault="00403CAE" w:rsidP="005E40CA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Суббота: с 8.00 до 17.00 в соответствии с нормами трудового законодательства.</w:t>
      </w:r>
    </w:p>
    <w:p w14:paraId="6E3A4EDF" w14:textId="77777777" w:rsidR="00EA24E5" w:rsidRPr="0083378C" w:rsidRDefault="00EA24E5" w:rsidP="005E40CA">
      <w:pPr>
        <w:spacing w:line="13" w:lineRule="exact"/>
        <w:ind w:right="3"/>
        <w:rPr>
          <w:rFonts w:ascii="Times New Roman" w:eastAsia="Times New Roman" w:hAnsi="Times New Roman"/>
          <w:sz w:val="24"/>
          <w:szCs w:val="24"/>
        </w:rPr>
      </w:pPr>
    </w:p>
    <w:p w14:paraId="4DF0A2F1" w14:textId="77777777" w:rsidR="00D4112F" w:rsidRDefault="00403CAE" w:rsidP="00D4112F">
      <w:pPr>
        <w:tabs>
          <w:tab w:val="left" w:pos="4320"/>
        </w:tabs>
        <w:spacing w:line="0" w:lineRule="atLeast"/>
        <w:ind w:right="3"/>
        <w:jc w:val="center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Начало учебных занятий</w:t>
      </w:r>
    </w:p>
    <w:p w14:paraId="23A7E0FA" w14:textId="522B08C5" w:rsidR="00403CAE" w:rsidRPr="002724D8" w:rsidRDefault="008D09A9" w:rsidP="005E40CA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2724D8">
        <w:rPr>
          <w:rFonts w:ascii="Times New Roman" w:eastAsia="Times New Roman" w:hAnsi="Times New Roman"/>
          <w:sz w:val="24"/>
          <w:szCs w:val="24"/>
        </w:rPr>
        <w:t xml:space="preserve"> 8:30</w:t>
      </w:r>
      <w:r w:rsidR="00B2342B" w:rsidRPr="002724D8">
        <w:rPr>
          <w:rFonts w:ascii="Times New Roman" w:eastAsia="Times New Roman" w:hAnsi="Times New Roman"/>
          <w:sz w:val="24"/>
          <w:szCs w:val="24"/>
        </w:rPr>
        <w:t xml:space="preserve">  </w:t>
      </w:r>
      <w:r w:rsidRPr="002724D8">
        <w:rPr>
          <w:rFonts w:ascii="Times New Roman" w:eastAsia="Times New Roman" w:hAnsi="Times New Roman"/>
          <w:sz w:val="24"/>
          <w:szCs w:val="24"/>
        </w:rPr>
        <w:t>(по решению педсовета)</w:t>
      </w:r>
      <w:r w:rsidR="004E3CEA" w:rsidRPr="002724D8">
        <w:rPr>
          <w:rFonts w:ascii="Times New Roman" w:eastAsia="Times New Roman" w:hAnsi="Times New Roman"/>
          <w:sz w:val="24"/>
          <w:szCs w:val="24"/>
        </w:rPr>
        <w:t>.</w:t>
      </w:r>
    </w:p>
    <w:p w14:paraId="7A6EA019" w14:textId="77777777" w:rsidR="0083378C" w:rsidRPr="002724D8" w:rsidRDefault="00EA24E5" w:rsidP="005E40CA">
      <w:pPr>
        <w:spacing w:line="222" w:lineRule="auto"/>
        <w:ind w:right="3"/>
        <w:jc w:val="both"/>
        <w:rPr>
          <w:rFonts w:ascii="Times New Roman" w:eastAsia="Times New Roman" w:hAnsi="Times New Roman"/>
          <w:sz w:val="24"/>
          <w:szCs w:val="24"/>
        </w:rPr>
      </w:pPr>
      <w:r w:rsidRPr="002724D8">
        <w:rPr>
          <w:rFonts w:ascii="Times New Roman" w:eastAsia="Times New Roman" w:hAnsi="Times New Roman"/>
          <w:b/>
          <w:sz w:val="24"/>
          <w:szCs w:val="24"/>
        </w:rPr>
        <w:t xml:space="preserve">Окончание учебных занятий: </w:t>
      </w:r>
      <w:r w:rsidRPr="002724D8">
        <w:rPr>
          <w:rFonts w:ascii="Times New Roman" w:eastAsia="Times New Roman" w:hAnsi="Times New Roman"/>
          <w:sz w:val="24"/>
          <w:szCs w:val="24"/>
        </w:rPr>
        <w:t>1 класс – от</w:t>
      </w:r>
      <w:r w:rsidRPr="002724D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2342B" w:rsidRPr="002724D8">
        <w:rPr>
          <w:rFonts w:ascii="Times New Roman" w:eastAsia="Times New Roman" w:hAnsi="Times New Roman"/>
          <w:b/>
          <w:sz w:val="24"/>
          <w:szCs w:val="24"/>
        </w:rPr>
        <w:t xml:space="preserve">11:40, </w:t>
      </w:r>
      <w:r w:rsidR="0083378C" w:rsidRPr="002724D8">
        <w:rPr>
          <w:rFonts w:ascii="Times New Roman" w:eastAsia="Times New Roman" w:hAnsi="Times New Roman"/>
          <w:sz w:val="24"/>
          <w:szCs w:val="24"/>
        </w:rPr>
        <w:t>12.40</w:t>
      </w:r>
      <w:r w:rsidR="008D09A9" w:rsidRPr="002724D8">
        <w:rPr>
          <w:rFonts w:ascii="Times New Roman" w:eastAsia="Times New Roman" w:hAnsi="Times New Roman"/>
          <w:sz w:val="24"/>
          <w:szCs w:val="24"/>
        </w:rPr>
        <w:t>,</w:t>
      </w:r>
      <w:r w:rsidR="0083378C" w:rsidRPr="002724D8">
        <w:rPr>
          <w:rFonts w:ascii="Times New Roman" w:eastAsia="Times New Roman" w:hAnsi="Times New Roman"/>
          <w:sz w:val="24"/>
          <w:szCs w:val="24"/>
        </w:rPr>
        <w:t xml:space="preserve"> до 13.35 (</w:t>
      </w:r>
      <w:r w:rsidRPr="002724D8">
        <w:rPr>
          <w:rFonts w:ascii="Times New Roman" w:eastAsia="Times New Roman" w:hAnsi="Times New Roman"/>
          <w:sz w:val="24"/>
          <w:szCs w:val="24"/>
        </w:rPr>
        <w:t xml:space="preserve">1 и 2 четверть); </w:t>
      </w:r>
      <w:r w:rsidR="0083378C" w:rsidRPr="002724D8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100D1A7" w14:textId="77777777" w:rsidR="00967B8B" w:rsidRPr="002724D8" w:rsidRDefault="00EA24E5" w:rsidP="00967B8B">
      <w:pPr>
        <w:spacing w:line="222" w:lineRule="auto"/>
        <w:ind w:right="3"/>
        <w:jc w:val="both"/>
        <w:rPr>
          <w:rFonts w:ascii="Times New Roman" w:eastAsia="Times New Roman" w:hAnsi="Times New Roman"/>
          <w:sz w:val="24"/>
          <w:szCs w:val="24"/>
        </w:rPr>
      </w:pPr>
      <w:r w:rsidRPr="002724D8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B2342B" w:rsidRPr="002724D8">
        <w:rPr>
          <w:rFonts w:ascii="Times New Roman" w:eastAsia="Times New Roman" w:hAnsi="Times New Roman"/>
          <w:sz w:val="24"/>
          <w:szCs w:val="24"/>
        </w:rPr>
        <w:t xml:space="preserve">12: 00, </w:t>
      </w:r>
      <w:r w:rsidR="00AB6F81" w:rsidRPr="002724D8">
        <w:rPr>
          <w:rFonts w:ascii="Times New Roman" w:eastAsia="Times New Roman" w:hAnsi="Times New Roman"/>
          <w:sz w:val="24"/>
          <w:szCs w:val="24"/>
        </w:rPr>
        <w:t>13-00 до 13-45 (</w:t>
      </w:r>
      <w:r w:rsidRPr="002724D8">
        <w:rPr>
          <w:rFonts w:ascii="Times New Roman" w:eastAsia="Times New Roman" w:hAnsi="Times New Roman"/>
          <w:sz w:val="24"/>
          <w:szCs w:val="24"/>
        </w:rPr>
        <w:t xml:space="preserve">3 и 4 четверть); 2-4 классы – от </w:t>
      </w:r>
      <w:r w:rsidR="00B2342B" w:rsidRPr="002724D8">
        <w:rPr>
          <w:rFonts w:ascii="Times New Roman" w:eastAsia="Times New Roman" w:hAnsi="Times New Roman"/>
          <w:sz w:val="24"/>
          <w:szCs w:val="24"/>
        </w:rPr>
        <w:t xml:space="preserve">12:00, </w:t>
      </w:r>
      <w:r w:rsidRPr="002724D8">
        <w:rPr>
          <w:rFonts w:ascii="Times New Roman" w:eastAsia="Times New Roman" w:hAnsi="Times New Roman"/>
          <w:sz w:val="24"/>
          <w:szCs w:val="24"/>
        </w:rPr>
        <w:t xml:space="preserve">13.00 до 14.00; 5-6 классы – от </w:t>
      </w:r>
      <w:r w:rsidR="00B2342B" w:rsidRPr="002724D8">
        <w:rPr>
          <w:rFonts w:ascii="Times New Roman" w:eastAsia="Times New Roman" w:hAnsi="Times New Roman"/>
          <w:sz w:val="24"/>
          <w:szCs w:val="24"/>
        </w:rPr>
        <w:t>13:00,</w:t>
      </w:r>
      <w:r w:rsidRPr="002724D8">
        <w:rPr>
          <w:rFonts w:ascii="Times New Roman" w:eastAsia="Times New Roman" w:hAnsi="Times New Roman"/>
          <w:sz w:val="24"/>
          <w:szCs w:val="24"/>
        </w:rPr>
        <w:t xml:space="preserve">14.00 до 15.00; 7-10 классы – от </w:t>
      </w:r>
      <w:r w:rsidR="00B2342B" w:rsidRPr="002724D8">
        <w:rPr>
          <w:rFonts w:ascii="Times New Roman" w:eastAsia="Times New Roman" w:hAnsi="Times New Roman"/>
          <w:sz w:val="24"/>
          <w:szCs w:val="24"/>
        </w:rPr>
        <w:t xml:space="preserve">14:00, </w:t>
      </w:r>
      <w:r w:rsidRPr="002724D8">
        <w:rPr>
          <w:rFonts w:ascii="Times New Roman" w:eastAsia="Times New Roman" w:hAnsi="Times New Roman"/>
          <w:sz w:val="24"/>
          <w:szCs w:val="24"/>
        </w:rPr>
        <w:t>15.00 до 16.00</w:t>
      </w:r>
      <w:r w:rsidR="00D85A34" w:rsidRPr="002724D8">
        <w:rPr>
          <w:rFonts w:ascii="Times New Roman" w:eastAsia="Times New Roman" w:hAnsi="Times New Roman"/>
          <w:sz w:val="24"/>
          <w:szCs w:val="24"/>
        </w:rPr>
        <w:t>.</w:t>
      </w:r>
    </w:p>
    <w:p w14:paraId="17779CCE" w14:textId="77777777" w:rsidR="00D4112F" w:rsidRDefault="00D4112F" w:rsidP="00D4112F">
      <w:pPr>
        <w:tabs>
          <w:tab w:val="left" w:pos="4320"/>
        </w:tabs>
        <w:spacing w:line="0" w:lineRule="atLeast"/>
        <w:ind w:right="3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Продолжительность уроков</w:t>
      </w:r>
    </w:p>
    <w:p w14:paraId="62C759F6" w14:textId="77777777" w:rsidR="00743EE1" w:rsidRDefault="00803088" w:rsidP="00967B8B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967B8B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967B8B">
        <w:rPr>
          <w:rFonts w:ascii="Times New Roman" w:eastAsia="Times New Roman" w:hAnsi="Times New Roman"/>
          <w:sz w:val="24"/>
          <w:szCs w:val="24"/>
        </w:rPr>
        <w:t>в 1 классе используется «ступенчатый» режим обучения</w:t>
      </w:r>
      <w:r w:rsidR="00967B8B">
        <w:rPr>
          <w:rFonts w:ascii="Times New Roman" w:eastAsia="Times New Roman" w:hAnsi="Times New Roman"/>
          <w:sz w:val="24"/>
          <w:szCs w:val="24"/>
        </w:rPr>
        <w:t>: в сентябре, октябре – по 3 урока в день по 35 минут каждый, в ноябре – декабре –4 урока по 35 минут каждый, в январе – мае – 4 урока по 45 минут каждый</w:t>
      </w:r>
      <w:r w:rsidR="00743EE1">
        <w:rPr>
          <w:rFonts w:ascii="Times New Roman" w:eastAsia="Times New Roman" w:hAnsi="Times New Roman"/>
          <w:sz w:val="24"/>
          <w:szCs w:val="24"/>
        </w:rPr>
        <w:t xml:space="preserve"> (1 раз в неделю пятый урок за счет физической культуры)</w:t>
      </w:r>
      <w:r w:rsidR="00967B8B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14D31084" w14:textId="77777777" w:rsidR="00803088" w:rsidRPr="00967B8B" w:rsidRDefault="00803088" w:rsidP="00967B8B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803088">
        <w:rPr>
          <w:rFonts w:eastAsia="Times New Roman"/>
          <w:b/>
        </w:rPr>
        <w:t xml:space="preserve"> </w:t>
      </w:r>
      <w:r w:rsidRPr="00967B8B">
        <w:rPr>
          <w:rFonts w:ascii="Times New Roman" w:eastAsia="Times New Roman" w:hAnsi="Times New Roman"/>
          <w:sz w:val="24"/>
          <w:szCs w:val="24"/>
        </w:rPr>
        <w:t xml:space="preserve">Во 2-11 классах – </w:t>
      </w:r>
      <w:r w:rsidRPr="00743EE1">
        <w:rPr>
          <w:rFonts w:ascii="Times New Roman" w:eastAsia="Times New Roman" w:hAnsi="Times New Roman"/>
          <w:b/>
          <w:sz w:val="24"/>
          <w:szCs w:val="24"/>
        </w:rPr>
        <w:t>45 минут</w:t>
      </w:r>
      <w:r w:rsidRPr="00967B8B">
        <w:rPr>
          <w:rFonts w:ascii="Times New Roman" w:eastAsia="Times New Roman" w:hAnsi="Times New Roman"/>
          <w:sz w:val="24"/>
          <w:szCs w:val="24"/>
        </w:rPr>
        <w:t>.</w:t>
      </w:r>
    </w:p>
    <w:p w14:paraId="002D6788" w14:textId="77777777" w:rsidR="00EA24E5" w:rsidRDefault="00EA24E5" w:rsidP="00D4112F">
      <w:pPr>
        <w:spacing w:line="300" w:lineRule="atLeast"/>
        <w:ind w:right="36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Учебный год в 1-ых – 9</w:t>
      </w:r>
      <w:r w:rsidR="00D4112F">
        <w:rPr>
          <w:rFonts w:ascii="Times New Roman" w:eastAsia="Times New Roman" w:hAnsi="Times New Roman"/>
          <w:b/>
          <w:sz w:val="24"/>
          <w:szCs w:val="24"/>
        </w:rPr>
        <w:t>-ых классах делится на четверти</w:t>
      </w:r>
    </w:p>
    <w:p w14:paraId="68E97C22" w14:textId="77777777" w:rsidR="00D4112F" w:rsidRPr="0083378C" w:rsidRDefault="00D4112F" w:rsidP="00D4112F">
      <w:pPr>
        <w:spacing w:line="300" w:lineRule="atLeast"/>
        <w:ind w:right="36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160"/>
        <w:gridCol w:w="260"/>
        <w:gridCol w:w="2520"/>
        <w:gridCol w:w="360"/>
        <w:gridCol w:w="2340"/>
      </w:tblGrid>
      <w:tr w:rsidR="00EA24E5" w14:paraId="1A5066D8" w14:textId="77777777" w:rsidTr="0083378C">
        <w:trPr>
          <w:trHeight w:val="28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4C193D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2712F2C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2B880C" w14:textId="77777777" w:rsidR="00EA24E5" w:rsidRDefault="00EA24E5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0EFEC3" w14:textId="77777777"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Продолжительность</w:t>
            </w:r>
          </w:p>
        </w:tc>
      </w:tr>
      <w:tr w:rsidR="00EA24E5" w14:paraId="1E70EE6F" w14:textId="77777777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62471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4A30D0D3" w14:textId="77777777" w:rsidR="00EA24E5" w:rsidRDefault="00EA24E5">
            <w:pPr>
              <w:spacing w:line="264" w:lineRule="exact"/>
              <w:ind w:left="2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Начала четверти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C81D52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19B77F" w14:textId="77777777" w:rsidR="00EA24E5" w:rsidRDefault="00EA24E5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Окончания четверти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A13B69" w14:textId="77777777" w:rsidR="00EA24E5" w:rsidRDefault="00EA24E5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(количество учебных</w:t>
            </w:r>
          </w:p>
        </w:tc>
      </w:tr>
      <w:tr w:rsidR="00EA24E5" w14:paraId="52510839" w14:textId="77777777" w:rsidTr="0083378C">
        <w:trPr>
          <w:trHeight w:val="26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77D025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7901A5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0E77D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FD8A5D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B1F776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F565D" w14:textId="77777777" w:rsidR="00EA24E5" w:rsidRDefault="00EA24E5">
            <w:pPr>
              <w:spacing w:line="266" w:lineRule="exact"/>
              <w:ind w:right="260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недель)</w:t>
            </w:r>
          </w:p>
        </w:tc>
      </w:tr>
      <w:tr w:rsidR="00EA24E5" w14:paraId="5AB4C81B" w14:textId="77777777" w:rsidTr="0083378C">
        <w:trPr>
          <w:trHeight w:val="26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555C4" w14:textId="77777777" w:rsidR="00EA24E5" w:rsidRDefault="00EA24E5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A7F8A1" w14:textId="77777777" w:rsidR="00EA24E5" w:rsidRDefault="00803088" w:rsidP="00D26EA2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  <w:r w:rsidR="00D26EA2">
              <w:rPr>
                <w:rFonts w:ascii="Times New Roman" w:eastAsia="Times New Roman" w:hAnsi="Times New Roman"/>
                <w:sz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</w:rPr>
              <w:t>.09.</w:t>
            </w:r>
            <w:r w:rsidR="00D26EA2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9E359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3A346" w14:textId="77777777" w:rsidR="00EA24E5" w:rsidRDefault="001857F4" w:rsidP="00D26EA2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  <w:r w:rsidR="003C1B11">
              <w:rPr>
                <w:rFonts w:ascii="Times New Roman" w:eastAsia="Times New Roman" w:hAnsi="Times New Roman"/>
                <w:sz w:val="24"/>
              </w:rPr>
              <w:t>.10.</w:t>
            </w:r>
            <w:r w:rsidR="00D26EA2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EB9B62" w14:textId="77777777" w:rsidR="00EA24E5" w:rsidRDefault="003C1B11" w:rsidP="001857F4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1857F4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A24E5"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  <w:tr w:rsidR="00EA24E5" w14:paraId="2661599C" w14:textId="77777777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6D94EA" w14:textId="77777777"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6BE6E" w14:textId="77777777" w:rsidR="00EA24E5" w:rsidRDefault="001857F4" w:rsidP="00D26EA2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08</w:t>
            </w:r>
            <w:r w:rsidR="003C1B11">
              <w:rPr>
                <w:rFonts w:ascii="Times New Roman" w:eastAsia="Times New Roman" w:hAnsi="Times New Roman"/>
                <w:sz w:val="24"/>
              </w:rPr>
              <w:t>.11.</w:t>
            </w:r>
            <w:r w:rsidR="00D26EA2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>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F4719B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B71383" w14:textId="77777777" w:rsidR="00EA24E5" w:rsidRDefault="001857F4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  <w:r w:rsidR="003C1B11">
              <w:rPr>
                <w:rFonts w:ascii="Times New Roman" w:eastAsia="Times New Roman" w:hAnsi="Times New Roman"/>
                <w:sz w:val="24"/>
              </w:rPr>
              <w:t>.12.</w:t>
            </w:r>
            <w:r w:rsidR="00D26EA2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45803" w14:textId="77777777" w:rsidR="00EA24E5" w:rsidRDefault="001857F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  <w:r w:rsidR="003C1B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A24E5"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  <w:tr w:rsidR="00EA24E5" w14:paraId="0CB78D14" w14:textId="77777777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B78C6F" w14:textId="77777777"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3-я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38B90" w14:textId="77777777" w:rsidR="00EA24E5" w:rsidRDefault="000108CE" w:rsidP="00F84EED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F84EED">
              <w:rPr>
                <w:rFonts w:ascii="Times New Roman" w:eastAsia="Times New Roman" w:hAnsi="Times New Roman"/>
                <w:sz w:val="24"/>
              </w:rPr>
              <w:t>2</w:t>
            </w:r>
            <w:r w:rsidR="00803088">
              <w:rPr>
                <w:rFonts w:ascii="Times New Roman" w:eastAsia="Times New Roman" w:hAnsi="Times New Roman"/>
                <w:sz w:val="24"/>
              </w:rPr>
              <w:t>.</w:t>
            </w:r>
            <w:r w:rsidR="003C1B11">
              <w:rPr>
                <w:rFonts w:ascii="Times New Roman" w:eastAsia="Times New Roman" w:hAnsi="Times New Roman"/>
                <w:sz w:val="24"/>
              </w:rPr>
              <w:t>01.</w:t>
            </w:r>
            <w:r w:rsidR="00C55CA4">
              <w:rPr>
                <w:rFonts w:ascii="Times New Roman" w:eastAsia="Times New Roman" w:hAnsi="Times New Roman"/>
                <w:sz w:val="24"/>
              </w:rPr>
              <w:t>2</w:t>
            </w:r>
            <w:r w:rsidR="00D26EA2">
              <w:rPr>
                <w:rFonts w:ascii="Times New Roman" w:eastAsia="Times New Roman" w:hAnsi="Times New Roman"/>
                <w:sz w:val="24"/>
              </w:rPr>
              <w:t>1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DFC4A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A468B8" w14:textId="43C69C2C" w:rsidR="00EA24E5" w:rsidRDefault="00967B8B" w:rsidP="00F84EE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430048">
              <w:rPr>
                <w:rFonts w:ascii="Times New Roman" w:eastAsia="Times New Roman" w:hAnsi="Times New Roman"/>
                <w:sz w:val="24"/>
              </w:rPr>
              <w:t>0</w:t>
            </w:r>
            <w:r w:rsidR="003C1B11">
              <w:rPr>
                <w:rFonts w:ascii="Times New Roman" w:eastAsia="Times New Roman" w:hAnsi="Times New Roman"/>
                <w:sz w:val="24"/>
              </w:rPr>
              <w:t>.03.</w:t>
            </w:r>
            <w:r w:rsidR="0096130D">
              <w:rPr>
                <w:rFonts w:ascii="Times New Roman" w:eastAsia="Times New Roman" w:hAnsi="Times New Roman"/>
                <w:sz w:val="24"/>
              </w:rPr>
              <w:t>2</w:t>
            </w:r>
            <w:r w:rsidR="00D26EA2">
              <w:rPr>
                <w:rFonts w:ascii="Times New Roman" w:eastAsia="Times New Roman" w:hAnsi="Times New Roman"/>
                <w:sz w:val="24"/>
              </w:rPr>
              <w:t>1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521969" w14:textId="77777777"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A59E53" w14:textId="77777777" w:rsidR="00EA24E5" w:rsidRDefault="00EA24E5" w:rsidP="003C1B11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  <w:tr w:rsidR="00EA24E5" w14:paraId="28B560A6" w14:textId="77777777" w:rsidTr="0083378C">
        <w:trPr>
          <w:trHeight w:val="27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ABF135" w14:textId="77777777"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518040" w14:textId="77777777" w:rsidR="00EA24E5" w:rsidRDefault="001857F4" w:rsidP="00D26EA2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01</w:t>
            </w:r>
            <w:r w:rsidR="003C1B11">
              <w:rPr>
                <w:rFonts w:ascii="Times New Roman" w:eastAsia="Times New Roman" w:hAnsi="Times New Roman"/>
                <w:sz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3C1B11">
              <w:rPr>
                <w:rFonts w:ascii="Times New Roman" w:eastAsia="Times New Roman" w:hAnsi="Times New Roman"/>
                <w:sz w:val="24"/>
              </w:rPr>
              <w:t>.</w:t>
            </w:r>
            <w:r w:rsidR="003D4DBD">
              <w:rPr>
                <w:rFonts w:ascii="Times New Roman" w:eastAsia="Times New Roman" w:hAnsi="Times New Roman"/>
                <w:sz w:val="24"/>
              </w:rPr>
              <w:t>2</w:t>
            </w:r>
            <w:r w:rsidR="00D26EA2">
              <w:rPr>
                <w:rFonts w:ascii="Times New Roman" w:eastAsia="Times New Roman" w:hAnsi="Times New Roman"/>
                <w:sz w:val="24"/>
              </w:rPr>
              <w:t>1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21D26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15050F" w14:textId="77777777" w:rsidR="00EA24E5" w:rsidRDefault="001857F4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  <w:r w:rsidR="003C1B11">
              <w:rPr>
                <w:rFonts w:ascii="Times New Roman" w:eastAsia="Times New Roman" w:hAnsi="Times New Roman"/>
                <w:sz w:val="24"/>
              </w:rPr>
              <w:t>.05.</w:t>
            </w:r>
            <w:r w:rsidR="003D4DBD">
              <w:rPr>
                <w:rFonts w:ascii="Times New Roman" w:eastAsia="Times New Roman" w:hAnsi="Times New Roman"/>
                <w:sz w:val="24"/>
              </w:rPr>
              <w:t>2</w:t>
            </w:r>
            <w:r w:rsidR="00D26EA2">
              <w:rPr>
                <w:rFonts w:ascii="Times New Roman" w:eastAsia="Times New Roman" w:hAnsi="Times New Roman"/>
                <w:sz w:val="24"/>
              </w:rPr>
              <w:t>1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6FEA83" w14:textId="77777777" w:rsidR="00EA24E5" w:rsidRDefault="003C1B11" w:rsidP="001857F4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1857F4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848A2A" w14:textId="77777777" w:rsidR="00EA24E5" w:rsidRDefault="00EA24E5" w:rsidP="003C1B11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</w:tbl>
    <w:p w14:paraId="51498FA7" w14:textId="77777777" w:rsidR="00D85A34" w:rsidRPr="00D85A34" w:rsidRDefault="00D85A34" w:rsidP="00D4112F">
      <w:pPr>
        <w:spacing w:line="239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14:paraId="0E18E139" w14:textId="77777777" w:rsidR="00EA24E5" w:rsidRDefault="00EA24E5" w:rsidP="00D4112F">
      <w:pPr>
        <w:spacing w:line="239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Учебный год в 10-11 классах делится на полугодия</w:t>
      </w:r>
    </w:p>
    <w:p w14:paraId="6B84FC3B" w14:textId="77777777" w:rsidR="00D4112F" w:rsidRPr="0083378C" w:rsidRDefault="00D4112F" w:rsidP="00D4112F">
      <w:pPr>
        <w:spacing w:line="239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160"/>
        <w:gridCol w:w="260"/>
        <w:gridCol w:w="2540"/>
        <w:gridCol w:w="2780"/>
        <w:gridCol w:w="40"/>
      </w:tblGrid>
      <w:tr w:rsidR="00EA24E5" w14:paraId="667341FF" w14:textId="77777777" w:rsidTr="0083378C">
        <w:trPr>
          <w:trHeight w:val="281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CD49EF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99A423F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EC3E5B" w14:textId="77777777" w:rsidR="00EA24E5" w:rsidRDefault="00EA24E5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21103D" w14:textId="77777777"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Продолжительность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2E78AC35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24E5" w14:paraId="4ECC531F" w14:textId="77777777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B7BE2F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1A07F628" w14:textId="77777777" w:rsidR="00EA24E5" w:rsidRDefault="00EA24E5" w:rsidP="000108CE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Начала </w:t>
            </w:r>
            <w:r w:rsidR="000108CE">
              <w:rPr>
                <w:rFonts w:ascii="Times New Roman" w:eastAsia="Times New Roman" w:hAnsi="Times New Roman"/>
                <w:b/>
                <w:sz w:val="24"/>
              </w:rPr>
              <w:t>полугодия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7B115B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55AC13" w14:textId="77777777" w:rsidR="00EA24E5" w:rsidRDefault="00EA24E5" w:rsidP="000108CE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Окончания </w:t>
            </w:r>
            <w:r w:rsidR="000108CE">
              <w:rPr>
                <w:rFonts w:ascii="Times New Roman" w:eastAsia="Times New Roman" w:hAnsi="Times New Roman"/>
                <w:b/>
                <w:sz w:val="24"/>
              </w:rPr>
              <w:t>полугодия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B70A79" w14:textId="77777777" w:rsidR="00EA24E5" w:rsidRDefault="00EA24E5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(количество учебных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3819BF4A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 w14:paraId="038BBB47" w14:textId="77777777" w:rsidTr="0083378C">
        <w:trPr>
          <w:trHeight w:val="27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DB2EB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E58F01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BE498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D5CC8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8D3C05" w14:textId="77777777" w:rsidR="00EA24E5" w:rsidRDefault="00EA24E5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недель)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74448413" w14:textId="77777777"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 w:rsidRPr="00D27E98" w14:paraId="5BB55213" w14:textId="77777777" w:rsidTr="0083378C">
        <w:trPr>
          <w:trHeight w:val="26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9C3556" w14:textId="77777777" w:rsidR="00EA24E5" w:rsidRPr="00D27E9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1-ое полугодие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B6F3F7" w14:textId="77777777" w:rsidR="00EA24E5" w:rsidRPr="00D27E98" w:rsidRDefault="00991C3D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  <w:r w:rsidR="007B675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.09.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20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BA2EC2" w14:textId="77777777"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0B51F" w14:textId="77777777" w:rsidR="00EA24E5" w:rsidRPr="00D27E98" w:rsidRDefault="001857F4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30</w:t>
            </w:r>
            <w:r w:rsidR="00967B8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.1</w:t>
            </w:r>
            <w:r w:rsidR="0096130D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967B8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20</w:t>
            </w:r>
            <w:r w:rsidR="00967B8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514EA3" w14:textId="77777777" w:rsidR="00EA24E5" w:rsidRPr="00D27E98" w:rsidRDefault="000108CE" w:rsidP="001857F4">
            <w:pPr>
              <w:spacing w:line="263" w:lineRule="exac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1857F4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6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недель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09429E08" w14:textId="77777777"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  <w:tr w:rsidR="00EA24E5" w:rsidRPr="00D27E98" w14:paraId="7E090599" w14:textId="77777777" w:rsidTr="0083378C">
        <w:trPr>
          <w:trHeight w:val="27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A9372" w14:textId="77777777" w:rsidR="00EA24E5" w:rsidRPr="00D27E9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2-ое полугодие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974F82" w14:textId="77777777" w:rsidR="00EA24E5" w:rsidRPr="00D27E98" w:rsidRDefault="00967B8B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96130D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.01.</w:t>
            </w:r>
            <w:r w:rsidR="0096130D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D218ED" w14:textId="77777777"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308C0" w14:textId="77777777" w:rsidR="00EA24E5" w:rsidRPr="00D27E98" w:rsidRDefault="00967B8B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25.05.</w:t>
            </w:r>
            <w:r w:rsidR="0096130D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43809F" w14:textId="77777777" w:rsidR="00EA24E5" w:rsidRPr="00D27E98" w:rsidRDefault="000108CE" w:rsidP="001857F4">
            <w:pPr>
              <w:spacing w:line="263" w:lineRule="exac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1857F4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9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недель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3FAA298E" w14:textId="77777777"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</w:tbl>
    <w:p w14:paraId="3B28B6B1" w14:textId="77777777" w:rsidR="00304C68" w:rsidRPr="00D27E98" w:rsidRDefault="00304C68" w:rsidP="00D4112F">
      <w:pPr>
        <w:spacing w:line="234" w:lineRule="auto"/>
        <w:ind w:right="4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bookmarkStart w:id="0" w:name="page2"/>
      <w:bookmarkEnd w:id="0"/>
    </w:p>
    <w:p w14:paraId="23F584BC" w14:textId="77777777" w:rsidR="00EA24E5" w:rsidRPr="00D27E98" w:rsidRDefault="00EA24E5" w:rsidP="00D4112F">
      <w:pPr>
        <w:spacing w:line="234" w:lineRule="auto"/>
        <w:ind w:right="4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Продолжительность каникул в 1-11 классах в течение </w:t>
      </w:r>
      <w:r w:rsidR="00D26EA2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2020</w:t>
      </w:r>
      <w:r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-20</w:t>
      </w:r>
      <w:r w:rsidR="00BB7907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</w:t>
      </w:r>
      <w:r w:rsidR="00D26EA2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</w:t>
      </w:r>
      <w:r w:rsidR="00D4112F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учебного года</w:t>
      </w:r>
    </w:p>
    <w:p w14:paraId="1CF1F15F" w14:textId="77777777" w:rsidR="00D4112F" w:rsidRPr="00D27E98" w:rsidRDefault="00D4112F" w:rsidP="00D4112F">
      <w:pPr>
        <w:spacing w:line="234" w:lineRule="auto"/>
        <w:ind w:right="4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360"/>
        <w:gridCol w:w="2120"/>
        <w:gridCol w:w="3060"/>
        <w:gridCol w:w="30"/>
      </w:tblGrid>
      <w:tr w:rsidR="00EA24E5" w:rsidRPr="00D27E98" w14:paraId="32641398" w14:textId="77777777" w:rsidTr="00E66947">
        <w:trPr>
          <w:trHeight w:val="28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C59186" w14:textId="77777777" w:rsidR="00EA24E5" w:rsidRPr="00D27E98" w:rsidRDefault="00EA24E5">
            <w:pPr>
              <w:spacing w:line="0" w:lineRule="atLeast"/>
              <w:ind w:left="600"/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Каникулы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C6426" w14:textId="77777777"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  <w:t>Дата начала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ACE8F" w14:textId="77777777"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  <w:t>Дата окончания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32C1A" w14:textId="77777777"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  <w:t>Продолжительность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2D1FA75B" w14:textId="77777777"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EA24E5" w:rsidRPr="00D27E98" w14:paraId="2F8C63DA" w14:textId="77777777" w:rsidTr="00E66947">
        <w:trPr>
          <w:trHeight w:val="279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507746" w14:textId="77777777"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FC9617" w14:textId="77777777"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каникул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6CC25" w14:textId="77777777"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  <w:t>каникул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A26E7A" w14:textId="77777777"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в днях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7174F949" w14:textId="77777777"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EA24E5" w:rsidRPr="00D27E98" w14:paraId="341214BA" w14:textId="77777777" w:rsidTr="00E66947">
        <w:trPr>
          <w:trHeight w:val="263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F5F43" w14:textId="77777777" w:rsidR="00EA24E5" w:rsidRPr="00D27E98" w:rsidRDefault="00EA24E5">
            <w:pPr>
              <w:spacing w:line="262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Осенние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6689B" w14:textId="77777777" w:rsidR="00EA24E5" w:rsidRPr="00D27E98" w:rsidRDefault="001857F4" w:rsidP="00D26EA2">
            <w:pPr>
              <w:spacing w:line="262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01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.1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20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F7BEEE" w14:textId="77777777" w:rsidR="00EA24E5" w:rsidRPr="00D27E98" w:rsidRDefault="001857F4" w:rsidP="00D26EA2">
            <w:pPr>
              <w:spacing w:line="262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07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.11.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20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6461EA" w14:textId="77777777" w:rsidR="00EA24E5" w:rsidRPr="00D27E98" w:rsidRDefault="001857F4">
            <w:pPr>
              <w:spacing w:line="262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7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дней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150D235B" w14:textId="77777777"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  <w:tr w:rsidR="00EA24E5" w:rsidRPr="00D27E98" w14:paraId="488AB974" w14:textId="77777777" w:rsidTr="00E66947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B20607" w14:textId="77777777" w:rsidR="00EA24E5" w:rsidRPr="00D27E9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Зимние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E07F2" w14:textId="77777777" w:rsidR="00EA24E5" w:rsidRPr="00D27E98" w:rsidRDefault="001857F4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31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.12.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20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39ABE" w14:textId="77777777" w:rsidR="00EA24E5" w:rsidRPr="00D27E98" w:rsidRDefault="000108CE" w:rsidP="00C4727C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C4727C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.01.</w:t>
            </w:r>
            <w:r w:rsidR="00C55CA4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743DF8" w14:textId="77777777" w:rsidR="00EA24E5" w:rsidRPr="00D27E98" w:rsidRDefault="00EA24E5" w:rsidP="00C4727C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C4727C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дней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767A2FDA" w14:textId="77777777"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  <w:tr w:rsidR="00EA24E5" w:rsidRPr="00D27E98" w14:paraId="3C22F8A9" w14:textId="77777777" w:rsidTr="00E66947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96957" w14:textId="77777777" w:rsidR="00EA24E5" w:rsidRPr="00D27E9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Весенние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4AEC0C" w14:textId="10E55067" w:rsidR="00EA24E5" w:rsidRPr="00D27E98" w:rsidRDefault="000108CE" w:rsidP="00C4727C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43004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.03.</w:t>
            </w:r>
            <w:r w:rsidR="00D3305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4E6019" w14:textId="77777777" w:rsidR="00EA24E5" w:rsidRPr="00D27E98" w:rsidRDefault="001857F4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31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</w:t>
            </w:r>
            <w:r w:rsidR="00D3305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</w:t>
            </w:r>
            <w:r w:rsidR="00D3305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C993D3" w14:textId="64A8996B" w:rsidR="00EA24E5" w:rsidRPr="00D27E98" w:rsidRDefault="00430048" w:rsidP="001857F4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11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дней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1538B922" w14:textId="77777777"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</w:tbl>
    <w:p w14:paraId="24AA44C9" w14:textId="77777777" w:rsidR="00501C4A" w:rsidRPr="00D27E98" w:rsidRDefault="00501C4A" w:rsidP="00501C4A">
      <w:pPr>
        <w:spacing w:line="0" w:lineRule="atLeast"/>
        <w:rPr>
          <w:rFonts w:ascii="Times New Roman" w:eastAsia="Times New Roman" w:hAnsi="Times New Roman"/>
          <w:b/>
          <w:color w:val="000000" w:themeColor="text1"/>
          <w:sz w:val="16"/>
          <w:szCs w:val="16"/>
        </w:rPr>
      </w:pPr>
    </w:p>
    <w:p w14:paraId="331DA13F" w14:textId="77777777" w:rsidR="0083378C" w:rsidRPr="00D27E98" w:rsidRDefault="0083378C" w:rsidP="00501C4A">
      <w:pPr>
        <w:spacing w:line="0" w:lineRule="atLeast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Дополнительные каникулы для первоклассников - с </w:t>
      </w:r>
      <w:r w:rsidR="00434888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15</w:t>
      </w:r>
      <w:r w:rsidR="004849FE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.02.202</w:t>
      </w:r>
      <w:r w:rsidR="00D26EA2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</w:t>
      </w:r>
      <w:r w:rsidR="004849FE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по </w:t>
      </w:r>
      <w:r w:rsidR="00434888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</w:t>
      </w:r>
      <w:r w:rsidR="00C4727C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</w:t>
      </w:r>
      <w:r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.02.20</w:t>
      </w:r>
      <w:r w:rsidR="004849FE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</w:t>
      </w:r>
      <w:r w:rsidR="00D26EA2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</w:t>
      </w:r>
      <w:r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14:paraId="12BFB9A4" w14:textId="77777777" w:rsidR="00501C4A" w:rsidRPr="0083378C" w:rsidRDefault="00501C4A" w:rsidP="00501C4A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Проведение «нулевых» уроков в образовательном учреждении не допускается. В воскресенье и в праздничные дни образовательное учреждение не работает. На период школьных каникул приказом директора устанавливается особый график работы образовательного учреждения.</w:t>
      </w:r>
    </w:p>
    <w:p w14:paraId="6041948E" w14:textId="77777777" w:rsidR="003D4966" w:rsidRPr="0083378C" w:rsidRDefault="00EA24E5" w:rsidP="0083378C">
      <w:pPr>
        <w:spacing w:line="233" w:lineRule="auto"/>
        <w:ind w:right="-3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Регламентирован</w:t>
      </w:r>
      <w:r w:rsidR="003D4966" w:rsidRPr="0083378C">
        <w:rPr>
          <w:rFonts w:ascii="Times New Roman" w:eastAsia="Times New Roman" w:hAnsi="Times New Roman"/>
          <w:b/>
          <w:sz w:val="24"/>
          <w:szCs w:val="24"/>
        </w:rPr>
        <w:t xml:space="preserve">ие образовательного процесса на </w:t>
      </w:r>
      <w:r w:rsidRPr="0083378C">
        <w:rPr>
          <w:rFonts w:ascii="Times New Roman" w:eastAsia="Times New Roman" w:hAnsi="Times New Roman"/>
          <w:b/>
          <w:sz w:val="24"/>
          <w:szCs w:val="24"/>
        </w:rPr>
        <w:t>неделю</w:t>
      </w:r>
    </w:p>
    <w:p w14:paraId="4EECEC78" w14:textId="77777777" w:rsidR="00EA24E5" w:rsidRPr="0083378C" w:rsidRDefault="003D4966">
      <w:pPr>
        <w:spacing w:line="233" w:lineRule="auto"/>
        <w:ind w:right="2540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Продолжительность рабочей недели</w:t>
      </w:r>
      <w:r w:rsidR="00EA24E5" w:rsidRPr="0083378C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72388C1C" w14:textId="77777777" w:rsidR="00EA24E5" w:rsidRPr="0083378C" w:rsidRDefault="00EA24E5">
      <w:pPr>
        <w:spacing w:line="12" w:lineRule="exact"/>
        <w:rPr>
          <w:rFonts w:ascii="Times New Roman" w:eastAsia="Times New Roman" w:hAnsi="Times New Roman"/>
          <w:sz w:val="24"/>
          <w:szCs w:val="24"/>
        </w:rPr>
      </w:pPr>
    </w:p>
    <w:p w14:paraId="7E640A2D" w14:textId="77777777" w:rsidR="00501C4A" w:rsidRPr="0083378C" w:rsidRDefault="00EA24E5">
      <w:pPr>
        <w:spacing w:line="233" w:lineRule="auto"/>
        <w:ind w:right="4740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5-ти дневная рабочая неделя в 1 классах,</w:t>
      </w:r>
    </w:p>
    <w:p w14:paraId="5EE751DD" w14:textId="77777777" w:rsidR="00EA24E5" w:rsidRDefault="00EA24E5" w:rsidP="0083378C">
      <w:pPr>
        <w:spacing w:line="233" w:lineRule="auto"/>
        <w:ind w:right="-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6-</w:t>
      </w:r>
      <w:r w:rsidR="000108CE" w:rsidRPr="0083378C">
        <w:rPr>
          <w:rFonts w:ascii="Times New Roman" w:eastAsia="Times New Roman" w:hAnsi="Times New Roman"/>
          <w:sz w:val="24"/>
          <w:szCs w:val="24"/>
        </w:rPr>
        <w:t>ти дневная рабочая неделя с</w:t>
      </w:r>
      <w:r w:rsidR="00434888">
        <w:rPr>
          <w:rFonts w:ascii="Times New Roman" w:eastAsia="Times New Roman" w:hAnsi="Times New Roman"/>
          <w:sz w:val="24"/>
          <w:szCs w:val="24"/>
        </w:rPr>
        <w:t xml:space="preserve"> 2</w:t>
      </w:r>
      <w:r w:rsidR="000108CE" w:rsidRPr="0083378C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378C">
        <w:rPr>
          <w:rFonts w:ascii="Times New Roman" w:eastAsia="Times New Roman" w:hAnsi="Times New Roman"/>
          <w:sz w:val="24"/>
          <w:szCs w:val="24"/>
        </w:rPr>
        <w:t>по 11-</w:t>
      </w:r>
      <w:r w:rsidR="00501C4A" w:rsidRPr="0083378C">
        <w:rPr>
          <w:rFonts w:ascii="Times New Roman" w:eastAsia="Times New Roman" w:hAnsi="Times New Roman"/>
          <w:sz w:val="24"/>
          <w:szCs w:val="24"/>
        </w:rPr>
        <w:t xml:space="preserve">ый </w:t>
      </w:r>
      <w:r w:rsidRPr="0083378C">
        <w:rPr>
          <w:rFonts w:ascii="Times New Roman" w:eastAsia="Times New Roman" w:hAnsi="Times New Roman"/>
          <w:sz w:val="24"/>
          <w:szCs w:val="24"/>
        </w:rPr>
        <w:t>класс.</w:t>
      </w:r>
    </w:p>
    <w:p w14:paraId="6B3C6C51" w14:textId="77777777" w:rsidR="00D4112F" w:rsidRPr="00D434E7" w:rsidRDefault="00D4112F" w:rsidP="0083378C">
      <w:pPr>
        <w:spacing w:line="233" w:lineRule="auto"/>
        <w:ind w:right="-3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740"/>
        <w:gridCol w:w="742"/>
        <w:gridCol w:w="741"/>
        <w:gridCol w:w="906"/>
        <w:gridCol w:w="734"/>
        <w:gridCol w:w="735"/>
        <w:gridCol w:w="734"/>
        <w:gridCol w:w="735"/>
        <w:gridCol w:w="734"/>
        <w:gridCol w:w="735"/>
        <w:gridCol w:w="735"/>
      </w:tblGrid>
      <w:tr w:rsidR="009A4063" w14:paraId="027BFB60" w14:textId="77777777" w:rsidTr="009A4063">
        <w:tc>
          <w:tcPr>
            <w:tcW w:w="1636" w:type="dxa"/>
          </w:tcPr>
          <w:p w14:paraId="081441E3" w14:textId="77777777" w:rsidR="009E01E9" w:rsidRPr="009A4063" w:rsidRDefault="009E01E9" w:rsidP="009A4063">
            <w:pPr>
              <w:spacing w:line="233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063">
              <w:rPr>
                <w:rFonts w:ascii="Times New Roman" w:eastAsia="Times New Roman" w:hAnsi="Times New Roman"/>
                <w:b/>
                <w:w w:val="98"/>
                <w:sz w:val="24"/>
              </w:rPr>
              <w:t>Классы</w:t>
            </w:r>
          </w:p>
        </w:tc>
        <w:tc>
          <w:tcPr>
            <w:tcW w:w="741" w:type="dxa"/>
            <w:vAlign w:val="bottom"/>
          </w:tcPr>
          <w:p w14:paraId="0C3048A8" w14:textId="77777777"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742" w:type="dxa"/>
            <w:vAlign w:val="bottom"/>
          </w:tcPr>
          <w:p w14:paraId="3360086F" w14:textId="77777777"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741" w:type="dxa"/>
            <w:vAlign w:val="bottom"/>
          </w:tcPr>
          <w:p w14:paraId="06305508" w14:textId="77777777"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742" w:type="dxa"/>
            <w:vAlign w:val="bottom"/>
          </w:tcPr>
          <w:p w14:paraId="073ACB0F" w14:textId="77777777"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741" w:type="dxa"/>
            <w:vAlign w:val="bottom"/>
          </w:tcPr>
          <w:p w14:paraId="758CA5EF" w14:textId="77777777"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742" w:type="dxa"/>
            <w:vAlign w:val="bottom"/>
          </w:tcPr>
          <w:p w14:paraId="2FC6B777" w14:textId="77777777"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</w:tc>
        <w:tc>
          <w:tcPr>
            <w:tcW w:w="741" w:type="dxa"/>
            <w:vAlign w:val="bottom"/>
          </w:tcPr>
          <w:p w14:paraId="75790A99" w14:textId="77777777"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7</w:t>
            </w:r>
          </w:p>
        </w:tc>
        <w:tc>
          <w:tcPr>
            <w:tcW w:w="742" w:type="dxa"/>
            <w:vAlign w:val="bottom"/>
          </w:tcPr>
          <w:p w14:paraId="3F987C87" w14:textId="77777777"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8</w:t>
            </w:r>
          </w:p>
        </w:tc>
        <w:tc>
          <w:tcPr>
            <w:tcW w:w="741" w:type="dxa"/>
            <w:vAlign w:val="bottom"/>
          </w:tcPr>
          <w:p w14:paraId="57EE2514" w14:textId="77777777"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9</w:t>
            </w:r>
          </w:p>
        </w:tc>
        <w:tc>
          <w:tcPr>
            <w:tcW w:w="742" w:type="dxa"/>
            <w:vAlign w:val="bottom"/>
          </w:tcPr>
          <w:p w14:paraId="66114887" w14:textId="77777777" w:rsidR="009E01E9" w:rsidRPr="009A4063" w:rsidRDefault="009E01E9" w:rsidP="009A4063">
            <w:pPr>
              <w:spacing w:line="0" w:lineRule="atLeast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10</w:t>
            </w:r>
          </w:p>
        </w:tc>
        <w:tc>
          <w:tcPr>
            <w:tcW w:w="742" w:type="dxa"/>
            <w:vAlign w:val="bottom"/>
          </w:tcPr>
          <w:p w14:paraId="40186232" w14:textId="77777777" w:rsidR="009E01E9" w:rsidRPr="009A4063" w:rsidRDefault="009E01E9" w:rsidP="009A4063">
            <w:pPr>
              <w:spacing w:line="0" w:lineRule="atLeas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11</w:t>
            </w:r>
          </w:p>
        </w:tc>
      </w:tr>
      <w:tr w:rsidR="009A4063" w14:paraId="6CF2FA5B" w14:textId="77777777" w:rsidTr="009A4063">
        <w:tc>
          <w:tcPr>
            <w:tcW w:w="1636" w:type="dxa"/>
          </w:tcPr>
          <w:p w14:paraId="696731DE" w14:textId="77777777" w:rsidR="009E01E9" w:rsidRPr="009A4063" w:rsidRDefault="009E01E9" w:rsidP="009A4063">
            <w:pPr>
              <w:spacing w:line="233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063">
              <w:rPr>
                <w:rFonts w:ascii="Times New Roman" w:eastAsia="Times New Roman" w:hAnsi="Times New Roman"/>
                <w:b/>
                <w:w w:val="98"/>
                <w:sz w:val="24"/>
              </w:rPr>
              <w:t xml:space="preserve">Максимальная </w:t>
            </w:r>
            <w:r w:rsidRPr="009A4063">
              <w:rPr>
                <w:rFonts w:ascii="Times New Roman" w:eastAsia="Times New Roman" w:hAnsi="Times New Roman"/>
                <w:sz w:val="24"/>
              </w:rPr>
              <w:t>нагрузка, часов</w:t>
            </w:r>
          </w:p>
        </w:tc>
        <w:tc>
          <w:tcPr>
            <w:tcW w:w="741" w:type="dxa"/>
            <w:vAlign w:val="bottom"/>
          </w:tcPr>
          <w:p w14:paraId="36F100FF" w14:textId="77777777" w:rsidR="009E01E9" w:rsidRPr="009A4063" w:rsidRDefault="009E01E9" w:rsidP="009A4063">
            <w:pPr>
              <w:spacing w:line="255" w:lineRule="exact"/>
              <w:ind w:right="2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21</w:t>
            </w:r>
            <w:r w:rsidR="00B2342B">
              <w:rPr>
                <w:rFonts w:ascii="Times New Roman" w:eastAsia="Times New Roman" w:hAnsi="Times New Roman"/>
                <w:sz w:val="24"/>
              </w:rPr>
              <w:t>+1</w:t>
            </w:r>
          </w:p>
        </w:tc>
        <w:tc>
          <w:tcPr>
            <w:tcW w:w="742" w:type="dxa"/>
            <w:vAlign w:val="bottom"/>
          </w:tcPr>
          <w:p w14:paraId="56BFFDF8" w14:textId="77777777"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</w:t>
            </w:r>
            <w:r w:rsidR="00434888">
              <w:rPr>
                <w:rFonts w:ascii="Times New Roman" w:eastAsia="Times New Roman" w:hAnsi="Times New Roman"/>
                <w:sz w:val="24"/>
              </w:rPr>
              <w:t>6</w:t>
            </w:r>
            <w:r w:rsidR="00B2342B">
              <w:rPr>
                <w:rFonts w:ascii="Times New Roman" w:eastAsia="Times New Roman" w:hAnsi="Times New Roman"/>
                <w:sz w:val="24"/>
              </w:rPr>
              <w:t>+2</w:t>
            </w:r>
          </w:p>
        </w:tc>
        <w:tc>
          <w:tcPr>
            <w:tcW w:w="741" w:type="dxa"/>
            <w:vAlign w:val="bottom"/>
          </w:tcPr>
          <w:p w14:paraId="1E7EE9F0" w14:textId="77777777"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</w:t>
            </w:r>
            <w:r w:rsidR="00434888">
              <w:rPr>
                <w:rFonts w:ascii="Times New Roman" w:eastAsia="Times New Roman" w:hAnsi="Times New Roman"/>
                <w:sz w:val="24"/>
              </w:rPr>
              <w:t>6</w:t>
            </w:r>
            <w:r w:rsidR="00B2342B">
              <w:rPr>
                <w:rFonts w:ascii="Times New Roman" w:eastAsia="Times New Roman" w:hAnsi="Times New Roman"/>
                <w:sz w:val="24"/>
              </w:rPr>
              <w:t>+2</w:t>
            </w:r>
          </w:p>
        </w:tc>
        <w:tc>
          <w:tcPr>
            <w:tcW w:w="742" w:type="dxa"/>
            <w:vAlign w:val="bottom"/>
          </w:tcPr>
          <w:p w14:paraId="05E163AC" w14:textId="77777777"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</w:t>
            </w:r>
            <w:r w:rsidR="00434888">
              <w:rPr>
                <w:rFonts w:ascii="Times New Roman" w:eastAsia="Times New Roman" w:hAnsi="Times New Roman"/>
                <w:sz w:val="24"/>
              </w:rPr>
              <w:t>6,5</w:t>
            </w:r>
            <w:r w:rsidR="00B2342B">
              <w:rPr>
                <w:rFonts w:ascii="Times New Roman" w:eastAsia="Times New Roman" w:hAnsi="Times New Roman"/>
                <w:sz w:val="24"/>
              </w:rPr>
              <w:t>+2</w:t>
            </w:r>
          </w:p>
        </w:tc>
        <w:tc>
          <w:tcPr>
            <w:tcW w:w="741" w:type="dxa"/>
            <w:vAlign w:val="bottom"/>
          </w:tcPr>
          <w:p w14:paraId="32B97BE7" w14:textId="77777777" w:rsidR="009E01E9" w:rsidRPr="009A4063" w:rsidRDefault="00434888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742" w:type="dxa"/>
            <w:vAlign w:val="bottom"/>
          </w:tcPr>
          <w:p w14:paraId="10D30C29" w14:textId="77777777" w:rsidR="009E01E9" w:rsidRPr="009A4063" w:rsidRDefault="00434888" w:rsidP="009A4063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33</w:t>
            </w:r>
          </w:p>
        </w:tc>
        <w:tc>
          <w:tcPr>
            <w:tcW w:w="741" w:type="dxa"/>
            <w:vAlign w:val="bottom"/>
          </w:tcPr>
          <w:p w14:paraId="0B864010" w14:textId="77777777"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</w:t>
            </w:r>
            <w:r w:rsidR="00434888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742" w:type="dxa"/>
            <w:vAlign w:val="bottom"/>
          </w:tcPr>
          <w:p w14:paraId="38545E02" w14:textId="77777777" w:rsidR="009E01E9" w:rsidRPr="009A4063" w:rsidRDefault="009E01E9" w:rsidP="009A4063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741" w:type="dxa"/>
            <w:vAlign w:val="bottom"/>
          </w:tcPr>
          <w:p w14:paraId="17A75569" w14:textId="77777777"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742" w:type="dxa"/>
            <w:vAlign w:val="bottom"/>
          </w:tcPr>
          <w:p w14:paraId="09845917" w14:textId="77777777"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37</w:t>
            </w:r>
          </w:p>
        </w:tc>
        <w:tc>
          <w:tcPr>
            <w:tcW w:w="742" w:type="dxa"/>
            <w:vAlign w:val="bottom"/>
          </w:tcPr>
          <w:p w14:paraId="355A86D2" w14:textId="77777777"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37</w:t>
            </w:r>
          </w:p>
        </w:tc>
      </w:tr>
    </w:tbl>
    <w:p w14:paraId="407B6D9E" w14:textId="77777777" w:rsidR="00B2342B" w:rsidRDefault="00B2342B">
      <w:pPr>
        <w:spacing w:line="200" w:lineRule="exact"/>
        <w:rPr>
          <w:rFonts w:ascii="Times New Roman" w:eastAsia="Times New Roman" w:hAnsi="Times New Roman"/>
        </w:rPr>
      </w:pPr>
    </w:p>
    <w:p w14:paraId="5A292A47" w14:textId="77777777" w:rsidR="00EA24E5" w:rsidRDefault="00B2342B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+  -  внеурочная деятельность.</w:t>
      </w:r>
      <w:r w:rsidR="009719CB">
        <w:rPr>
          <w:rFonts w:ascii="Times New Roman" w:eastAsia="Times New Roman" w:hAnsi="Times New Roman"/>
        </w:rPr>
        <w:t xml:space="preserve"> (7 часов)</w:t>
      </w:r>
    </w:p>
    <w:p w14:paraId="7847C480" w14:textId="77777777" w:rsidR="009719CB" w:rsidRPr="002724D8" w:rsidRDefault="009719CB">
      <w:pPr>
        <w:spacing w:line="200" w:lineRule="exact"/>
        <w:rPr>
          <w:rFonts w:ascii="Times New Roman" w:eastAsia="Times New Roman" w:hAnsi="Times New Roman"/>
        </w:rPr>
      </w:pPr>
      <w:r w:rsidRPr="002724D8">
        <w:rPr>
          <w:rFonts w:ascii="Times New Roman" w:eastAsia="Times New Roman" w:hAnsi="Times New Roman"/>
        </w:rPr>
        <w:t>В 5-9 (18ч в зависимости от комплектов)</w:t>
      </w:r>
      <w:r w:rsidR="008547BD" w:rsidRPr="002724D8">
        <w:rPr>
          <w:rFonts w:ascii="Times New Roman" w:eastAsia="Times New Roman" w:hAnsi="Times New Roman"/>
        </w:rPr>
        <w:t xml:space="preserve"> ?</w:t>
      </w:r>
    </w:p>
    <w:p w14:paraId="744A531D" w14:textId="77777777" w:rsidR="00B2342B" w:rsidRDefault="00B2342B">
      <w:pPr>
        <w:spacing w:line="200" w:lineRule="exact"/>
        <w:rPr>
          <w:rFonts w:ascii="Times New Roman" w:eastAsia="Times New Roman" w:hAnsi="Times New Roman"/>
        </w:rPr>
      </w:pPr>
    </w:p>
    <w:p w14:paraId="62638009" w14:textId="77777777" w:rsidR="00EA24E5" w:rsidRPr="002724D8" w:rsidRDefault="00EA24E5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2724D8">
        <w:rPr>
          <w:rFonts w:ascii="Times New Roman" w:eastAsia="Times New Roman" w:hAnsi="Times New Roman"/>
          <w:b/>
          <w:sz w:val="24"/>
          <w:szCs w:val="24"/>
        </w:rPr>
        <w:t>Регламентирование образовательного процесса на день:</w:t>
      </w:r>
    </w:p>
    <w:p w14:paraId="1E33C6E4" w14:textId="77777777" w:rsidR="00EA24E5" w:rsidRPr="002724D8" w:rsidRDefault="00EA24E5" w:rsidP="007C6B05">
      <w:pPr>
        <w:numPr>
          <w:ilvl w:val="0"/>
          <w:numId w:val="2"/>
        </w:numPr>
        <w:spacing w:line="233" w:lineRule="auto"/>
        <w:rPr>
          <w:rFonts w:ascii="Times New Roman" w:eastAsia="Times New Roman" w:hAnsi="Times New Roman"/>
          <w:sz w:val="24"/>
          <w:szCs w:val="24"/>
        </w:rPr>
      </w:pPr>
      <w:r w:rsidRPr="002724D8">
        <w:rPr>
          <w:rFonts w:ascii="Times New Roman" w:eastAsia="Times New Roman" w:hAnsi="Times New Roman"/>
          <w:b/>
          <w:sz w:val="24"/>
          <w:szCs w:val="24"/>
        </w:rPr>
        <w:t xml:space="preserve">Сменность: </w:t>
      </w:r>
      <w:r w:rsidR="006217AD" w:rsidRPr="002724D8">
        <w:rPr>
          <w:rFonts w:ascii="Times New Roman" w:eastAsia="Times New Roman" w:hAnsi="Times New Roman"/>
          <w:sz w:val="24"/>
          <w:szCs w:val="24"/>
        </w:rPr>
        <w:t>ш</w:t>
      </w:r>
      <w:r w:rsidR="00941176" w:rsidRPr="002724D8">
        <w:rPr>
          <w:rFonts w:ascii="Times New Roman" w:eastAsia="Times New Roman" w:hAnsi="Times New Roman"/>
          <w:sz w:val="24"/>
          <w:szCs w:val="24"/>
        </w:rPr>
        <w:t>кол</w:t>
      </w:r>
      <w:r w:rsidR="006217AD" w:rsidRPr="002724D8">
        <w:rPr>
          <w:rFonts w:ascii="Times New Roman" w:eastAsia="Times New Roman" w:hAnsi="Times New Roman"/>
          <w:sz w:val="24"/>
          <w:szCs w:val="24"/>
        </w:rPr>
        <w:t>а</w:t>
      </w:r>
      <w:r w:rsidR="00941176" w:rsidRPr="002724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24D8">
        <w:rPr>
          <w:rFonts w:ascii="Times New Roman" w:eastAsia="Times New Roman" w:hAnsi="Times New Roman"/>
          <w:sz w:val="24"/>
          <w:szCs w:val="24"/>
        </w:rPr>
        <w:t>работает в 1 смену</w:t>
      </w:r>
    </w:p>
    <w:p w14:paraId="4361E8B4" w14:textId="77777777" w:rsidR="007C6B05" w:rsidRPr="002724D8" w:rsidRDefault="00EA24E5" w:rsidP="007C6B05">
      <w:pPr>
        <w:numPr>
          <w:ilvl w:val="0"/>
          <w:numId w:val="2"/>
        </w:numPr>
        <w:spacing w:line="233" w:lineRule="auto"/>
        <w:rPr>
          <w:rFonts w:ascii="Times New Roman" w:eastAsia="Times New Roman" w:hAnsi="Times New Roman"/>
          <w:sz w:val="24"/>
          <w:szCs w:val="24"/>
        </w:rPr>
      </w:pPr>
      <w:r w:rsidRPr="002724D8">
        <w:rPr>
          <w:rFonts w:ascii="Times New Roman" w:eastAsia="Times New Roman" w:hAnsi="Times New Roman"/>
          <w:b/>
          <w:sz w:val="24"/>
          <w:szCs w:val="24"/>
        </w:rPr>
        <w:t>Расписание звонков для 1 классов:</w:t>
      </w:r>
      <w:r w:rsidR="00FA055F" w:rsidRPr="002724D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A72F5" w:rsidRPr="002724D8">
        <w:rPr>
          <w:rFonts w:ascii="Times New Roman" w:eastAsia="Times New Roman" w:hAnsi="Times New Roman"/>
          <w:b/>
          <w:sz w:val="24"/>
          <w:szCs w:val="24"/>
        </w:rPr>
        <w:t>(Примерное расписание)</w:t>
      </w:r>
    </w:p>
    <w:p w14:paraId="1E290CFF" w14:textId="77777777" w:rsidR="00EA24E5" w:rsidRPr="002724D8" w:rsidRDefault="00EA24E5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20"/>
        <w:gridCol w:w="3020"/>
        <w:gridCol w:w="2260"/>
      </w:tblGrid>
      <w:tr w:rsidR="002724D8" w:rsidRPr="002724D8" w14:paraId="3AA39625" w14:textId="77777777" w:rsidTr="00276F57">
        <w:trPr>
          <w:trHeight w:val="278"/>
        </w:trPr>
        <w:tc>
          <w:tcPr>
            <w:tcW w:w="1680" w:type="dxa"/>
            <w:shd w:val="clear" w:color="auto" w:fill="auto"/>
            <w:vAlign w:val="bottom"/>
          </w:tcPr>
          <w:p w14:paraId="27E450AE" w14:textId="77777777" w:rsidR="00EA24E5" w:rsidRPr="002724D8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№ урока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7CF7E5F8" w14:textId="77777777" w:rsidR="00EA24E5" w:rsidRPr="002724D8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Время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4D3E553A" w14:textId="77777777" w:rsidR="00EA24E5" w:rsidRPr="002724D8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Перемены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6B586EE7" w14:textId="77777777" w:rsidR="00EA24E5" w:rsidRPr="002724D8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время</w:t>
            </w:r>
          </w:p>
        </w:tc>
      </w:tr>
      <w:tr w:rsidR="002724D8" w:rsidRPr="002724D8" w14:paraId="6432A700" w14:textId="77777777" w:rsidTr="00803088">
        <w:trPr>
          <w:trHeight w:val="295"/>
        </w:trPr>
        <w:tc>
          <w:tcPr>
            <w:tcW w:w="9580" w:type="dxa"/>
            <w:gridSpan w:val="4"/>
            <w:shd w:val="clear" w:color="auto" w:fill="auto"/>
            <w:vAlign w:val="bottom"/>
          </w:tcPr>
          <w:p w14:paraId="30C3D798" w14:textId="77777777" w:rsidR="007C6B05" w:rsidRPr="002724D8" w:rsidRDefault="007C6B05" w:rsidP="007C6B0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 четверть</w:t>
            </w:r>
          </w:p>
        </w:tc>
      </w:tr>
      <w:tr w:rsidR="002724D8" w:rsidRPr="002724D8" w14:paraId="0B61A22F" w14:textId="77777777" w:rsidTr="00276F57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14:paraId="063DA177" w14:textId="77777777" w:rsidR="00EA24E5" w:rsidRPr="002724D8" w:rsidRDefault="00EA24E5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05680C61" w14:textId="77777777" w:rsidR="00EA24E5" w:rsidRPr="002724D8" w:rsidRDefault="00EA24E5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9:00 – 9:35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03AF96EB" w14:textId="77777777" w:rsidR="00EA24E5" w:rsidRPr="002724D8" w:rsidRDefault="00EA24E5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276F57" w:rsidRPr="002724D8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023D7943" w14:textId="77777777" w:rsidR="00EA24E5" w:rsidRPr="002724D8" w:rsidRDefault="00EA24E5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9:35 –</w:t>
            </w:r>
            <w:r w:rsidR="00305701" w:rsidRPr="002724D8">
              <w:rPr>
                <w:rFonts w:ascii="Times New Roman" w:eastAsia="Times New Roman" w:hAnsi="Times New Roman"/>
                <w:sz w:val="24"/>
              </w:rPr>
              <w:t xml:space="preserve"> 9:4</w:t>
            </w:r>
            <w:r w:rsidRPr="002724D8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2724D8" w:rsidRPr="002724D8" w14:paraId="734033C6" w14:textId="77777777" w:rsidTr="00276F57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14:paraId="3B97AA50" w14:textId="77777777" w:rsidR="00EA24E5" w:rsidRPr="002724D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446D833D" w14:textId="77777777" w:rsidR="00EA24E5" w:rsidRPr="002724D8" w:rsidRDefault="0030570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9:4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>5 –</w:t>
            </w:r>
            <w:r w:rsidRPr="002724D8">
              <w:rPr>
                <w:rFonts w:ascii="Times New Roman" w:eastAsia="Times New Roman" w:hAnsi="Times New Roman"/>
                <w:sz w:val="24"/>
              </w:rPr>
              <w:t xml:space="preserve"> 10:2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385090F4" w14:textId="77777777" w:rsidR="00EA24E5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40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05D5B9A9" w14:textId="77777777" w:rsidR="00EA24E5" w:rsidRPr="002724D8" w:rsidRDefault="0030570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10:2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>0 – 11:00</w:t>
            </w:r>
          </w:p>
        </w:tc>
      </w:tr>
      <w:tr w:rsidR="002724D8" w:rsidRPr="002724D8" w14:paraId="0989592E" w14:textId="77777777" w:rsidTr="00276F57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14:paraId="010F39A8" w14:textId="77777777" w:rsidR="00EA24E5" w:rsidRPr="002724D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402385EC" w14:textId="77777777" w:rsidR="00EA24E5" w:rsidRPr="002724D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11:00 – 11:35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2DD588CD" w14:textId="77777777" w:rsidR="00EA24E5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73EDEC26" w14:textId="77777777" w:rsidR="00EA24E5" w:rsidRPr="002724D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11:35 – 12:05</w:t>
            </w:r>
          </w:p>
        </w:tc>
      </w:tr>
      <w:tr w:rsidR="002724D8" w:rsidRPr="002724D8" w14:paraId="25FD48B6" w14:textId="77777777" w:rsidTr="00803088">
        <w:trPr>
          <w:trHeight w:val="266"/>
        </w:trPr>
        <w:tc>
          <w:tcPr>
            <w:tcW w:w="9580" w:type="dxa"/>
            <w:gridSpan w:val="4"/>
            <w:shd w:val="clear" w:color="auto" w:fill="auto"/>
            <w:vAlign w:val="bottom"/>
          </w:tcPr>
          <w:p w14:paraId="752EF86C" w14:textId="77777777" w:rsidR="007C6B05" w:rsidRPr="002724D8" w:rsidRDefault="007C6B05" w:rsidP="007C6B05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 четверть</w:t>
            </w:r>
          </w:p>
        </w:tc>
      </w:tr>
      <w:tr w:rsidR="002724D8" w:rsidRPr="002724D8" w14:paraId="57F5550E" w14:textId="77777777" w:rsidTr="00276F57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14:paraId="00DB432A" w14:textId="77777777" w:rsidR="00276F57" w:rsidRPr="002724D8" w:rsidRDefault="00276F57" w:rsidP="00EA24E5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76AC5BF3" w14:textId="77777777" w:rsidR="00276F57" w:rsidRPr="002724D8" w:rsidRDefault="00276F57" w:rsidP="00EA24E5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9:00 – 9:35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4D50743C" w14:textId="77777777" w:rsidR="00276F57" w:rsidRPr="002724D8" w:rsidRDefault="00276F57" w:rsidP="00EA24E5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22880A06" w14:textId="77777777" w:rsidR="00276F57" w:rsidRPr="002724D8" w:rsidRDefault="00276F57" w:rsidP="00EA24E5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9:35 – 9:45</w:t>
            </w:r>
          </w:p>
        </w:tc>
      </w:tr>
      <w:tr w:rsidR="002724D8" w:rsidRPr="002724D8" w14:paraId="76CE28D1" w14:textId="77777777" w:rsidTr="00276F57">
        <w:trPr>
          <w:trHeight w:val="268"/>
        </w:trPr>
        <w:tc>
          <w:tcPr>
            <w:tcW w:w="1680" w:type="dxa"/>
            <w:shd w:val="clear" w:color="auto" w:fill="auto"/>
            <w:vAlign w:val="bottom"/>
          </w:tcPr>
          <w:p w14:paraId="79CCE1DC" w14:textId="77777777" w:rsidR="00276F57" w:rsidRPr="002724D8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4401A4B7" w14:textId="77777777" w:rsidR="00276F57" w:rsidRPr="002724D8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9:45 – 10:20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0E18DA9F" w14:textId="77777777" w:rsidR="00276F57" w:rsidRPr="002724D8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40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6A87CCF1" w14:textId="77777777" w:rsidR="00276F57" w:rsidRPr="002724D8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10:20 – 11:00</w:t>
            </w:r>
          </w:p>
        </w:tc>
      </w:tr>
      <w:tr w:rsidR="002724D8" w:rsidRPr="002724D8" w14:paraId="249817D4" w14:textId="77777777" w:rsidTr="00276F57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14:paraId="5E00D003" w14:textId="77777777" w:rsidR="00276F57" w:rsidRPr="002724D8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6038E71E" w14:textId="77777777" w:rsidR="00276F57" w:rsidRPr="002724D8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11:00 – 11:35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0207568C" w14:textId="77777777" w:rsidR="00276F57" w:rsidRPr="002724D8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6E8FFADE" w14:textId="77777777" w:rsidR="00276F57" w:rsidRPr="002724D8" w:rsidRDefault="00FA055F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11:35 – 11:5</w:t>
            </w:r>
            <w:r w:rsidR="00276F57" w:rsidRPr="002724D8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2724D8" w:rsidRPr="002724D8" w14:paraId="545E8C0A" w14:textId="77777777" w:rsidTr="00276F57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14:paraId="79D6F043" w14:textId="77777777" w:rsidR="00276F57" w:rsidRPr="002724D8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45CC28C9" w14:textId="77777777" w:rsidR="00276F57" w:rsidRPr="002724D8" w:rsidRDefault="00FA055F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11:55-12:3</w:t>
            </w:r>
            <w:r w:rsidR="00276F57" w:rsidRPr="002724D8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444576F8" w14:textId="77777777" w:rsidR="00276F57" w:rsidRPr="002724D8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37F1DAAA" w14:textId="77777777" w:rsidR="00276F57" w:rsidRPr="002724D8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724D8" w:rsidRPr="002724D8" w14:paraId="127BF99A" w14:textId="77777777" w:rsidTr="00803088">
        <w:trPr>
          <w:trHeight w:val="261"/>
        </w:trPr>
        <w:tc>
          <w:tcPr>
            <w:tcW w:w="9580" w:type="dxa"/>
            <w:gridSpan w:val="4"/>
            <w:shd w:val="clear" w:color="auto" w:fill="auto"/>
            <w:vAlign w:val="bottom"/>
          </w:tcPr>
          <w:p w14:paraId="4A2F4522" w14:textId="77777777" w:rsidR="007C6B05" w:rsidRPr="002724D8" w:rsidRDefault="007C6B05" w:rsidP="007C6B05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3, 4 четверть</w:t>
            </w:r>
          </w:p>
        </w:tc>
      </w:tr>
      <w:tr w:rsidR="002724D8" w:rsidRPr="002724D8" w14:paraId="75AF7157" w14:textId="77777777" w:rsidTr="00276F57">
        <w:trPr>
          <w:trHeight w:val="265"/>
        </w:trPr>
        <w:tc>
          <w:tcPr>
            <w:tcW w:w="1680" w:type="dxa"/>
            <w:shd w:val="clear" w:color="auto" w:fill="auto"/>
            <w:vAlign w:val="bottom"/>
          </w:tcPr>
          <w:p w14:paraId="39235107" w14:textId="77777777" w:rsidR="00276F57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1AE84958" w14:textId="77777777" w:rsidR="00276F57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9:00 – 9:40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5C52799A" w14:textId="77777777" w:rsidR="00276F57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630FF178" w14:textId="77777777" w:rsidR="00276F57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9:40 – 9:50</w:t>
            </w:r>
          </w:p>
        </w:tc>
      </w:tr>
      <w:tr w:rsidR="002724D8" w:rsidRPr="002724D8" w14:paraId="7E3FEC59" w14:textId="77777777" w:rsidTr="00276F57">
        <w:trPr>
          <w:trHeight w:val="263"/>
        </w:trPr>
        <w:tc>
          <w:tcPr>
            <w:tcW w:w="1680" w:type="dxa"/>
            <w:shd w:val="clear" w:color="auto" w:fill="auto"/>
            <w:vAlign w:val="bottom"/>
          </w:tcPr>
          <w:p w14:paraId="669C1442" w14:textId="77777777" w:rsidR="00276F57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0CC21959" w14:textId="77777777" w:rsidR="00276F57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9:50 – 10:3</w:t>
            </w:r>
            <w:r w:rsidR="00FA055F" w:rsidRPr="002724D8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0D5317FE" w14:textId="77777777" w:rsidR="00276F57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47CC28A4" w14:textId="77777777" w:rsidR="00276F57" w:rsidRPr="002724D8" w:rsidRDefault="00FA055F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10:30</w:t>
            </w:r>
            <w:r w:rsidR="00276F57" w:rsidRPr="002724D8">
              <w:rPr>
                <w:rFonts w:ascii="Times New Roman" w:eastAsia="Times New Roman" w:hAnsi="Times New Roman"/>
                <w:sz w:val="24"/>
              </w:rPr>
              <w:t xml:space="preserve"> – 10:5</w:t>
            </w:r>
            <w:r w:rsidRPr="002724D8">
              <w:rPr>
                <w:rFonts w:ascii="Times New Roman" w:eastAsia="Times New Roman" w:hAnsi="Times New Roman"/>
                <w:sz w:val="24"/>
              </w:rPr>
              <w:t>0</w:t>
            </w:r>
          </w:p>
        </w:tc>
      </w:tr>
      <w:tr w:rsidR="002724D8" w:rsidRPr="002724D8" w14:paraId="69C3D77A" w14:textId="77777777" w:rsidTr="00276F57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14:paraId="755B0B30" w14:textId="77777777" w:rsidR="00276F57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40C93031" w14:textId="77777777" w:rsidR="00276F57" w:rsidRPr="002724D8" w:rsidRDefault="00FA055F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10:50</w:t>
            </w:r>
            <w:r w:rsidR="00276F57" w:rsidRPr="002724D8">
              <w:rPr>
                <w:rFonts w:ascii="Times New Roman" w:eastAsia="Times New Roman" w:hAnsi="Times New Roman"/>
                <w:sz w:val="24"/>
              </w:rPr>
              <w:t xml:space="preserve"> – 11:</w:t>
            </w:r>
            <w:r w:rsidR="00D91D0D" w:rsidRPr="002724D8">
              <w:rPr>
                <w:rFonts w:ascii="Times New Roman" w:eastAsia="Times New Roman" w:hAnsi="Times New Roman"/>
                <w:sz w:val="24"/>
              </w:rPr>
              <w:t>3</w:t>
            </w:r>
            <w:r w:rsidRPr="002724D8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014A961B" w14:textId="77777777" w:rsidR="00276F57" w:rsidRPr="002724D8" w:rsidRDefault="00D91D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40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256D362B" w14:textId="77777777" w:rsidR="00276F57" w:rsidRPr="002724D8" w:rsidRDefault="00D91D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11:3</w:t>
            </w:r>
            <w:r w:rsidR="00FA055F" w:rsidRPr="002724D8">
              <w:rPr>
                <w:rFonts w:ascii="Times New Roman" w:eastAsia="Times New Roman" w:hAnsi="Times New Roman"/>
                <w:sz w:val="24"/>
              </w:rPr>
              <w:t>0</w:t>
            </w:r>
            <w:r w:rsidR="00276F57" w:rsidRPr="002724D8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Pr="002724D8">
              <w:rPr>
                <w:rFonts w:ascii="Times New Roman" w:eastAsia="Times New Roman" w:hAnsi="Times New Roman"/>
                <w:sz w:val="24"/>
              </w:rPr>
              <w:t xml:space="preserve"> 12:1</w:t>
            </w:r>
            <w:r w:rsidR="00FA055F" w:rsidRPr="002724D8">
              <w:rPr>
                <w:rFonts w:ascii="Times New Roman" w:eastAsia="Times New Roman" w:hAnsi="Times New Roman"/>
                <w:sz w:val="24"/>
              </w:rPr>
              <w:t>0</w:t>
            </w:r>
          </w:p>
        </w:tc>
      </w:tr>
      <w:tr w:rsidR="002724D8" w:rsidRPr="002724D8" w14:paraId="234E00E4" w14:textId="77777777" w:rsidTr="00276F57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14:paraId="192E5015" w14:textId="77777777" w:rsidR="00276F57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20C2EEE0" w14:textId="77777777" w:rsidR="00276F57" w:rsidRPr="002724D8" w:rsidRDefault="00D91D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12:1</w:t>
            </w:r>
            <w:r w:rsidR="00FA055F" w:rsidRPr="002724D8">
              <w:rPr>
                <w:rFonts w:ascii="Times New Roman" w:eastAsia="Times New Roman" w:hAnsi="Times New Roman"/>
                <w:sz w:val="24"/>
              </w:rPr>
              <w:t>0</w:t>
            </w:r>
            <w:r w:rsidR="00276F57" w:rsidRPr="002724D8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Pr="002724D8">
              <w:rPr>
                <w:rFonts w:ascii="Times New Roman" w:eastAsia="Times New Roman" w:hAnsi="Times New Roman"/>
                <w:sz w:val="24"/>
              </w:rPr>
              <w:t xml:space="preserve"> 12:5</w:t>
            </w:r>
            <w:r w:rsidR="00FA055F" w:rsidRPr="002724D8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7152D885" w14:textId="77777777" w:rsidR="00276F57" w:rsidRPr="002724D8" w:rsidRDefault="00D91D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12495BA8" w14:textId="77777777" w:rsidR="00276F57" w:rsidRPr="002724D8" w:rsidRDefault="00FA055F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12:50</w:t>
            </w:r>
            <w:r w:rsidR="00276F57" w:rsidRPr="002724D8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="00D91D0D" w:rsidRPr="002724D8">
              <w:rPr>
                <w:rFonts w:ascii="Times New Roman" w:eastAsia="Times New Roman" w:hAnsi="Times New Roman"/>
                <w:sz w:val="24"/>
              </w:rPr>
              <w:t xml:space="preserve"> 13:</w:t>
            </w:r>
            <w:r w:rsidRPr="002724D8">
              <w:rPr>
                <w:rFonts w:ascii="Times New Roman" w:eastAsia="Times New Roman" w:hAnsi="Times New Roman"/>
                <w:sz w:val="24"/>
              </w:rPr>
              <w:t>05</w:t>
            </w:r>
          </w:p>
        </w:tc>
      </w:tr>
      <w:tr w:rsidR="0085176D" w:rsidRPr="002724D8" w14:paraId="34E142F3" w14:textId="77777777" w:rsidTr="00276F57">
        <w:trPr>
          <w:trHeight w:val="268"/>
        </w:trPr>
        <w:tc>
          <w:tcPr>
            <w:tcW w:w="1680" w:type="dxa"/>
            <w:shd w:val="clear" w:color="auto" w:fill="auto"/>
            <w:vAlign w:val="bottom"/>
          </w:tcPr>
          <w:p w14:paraId="028501E6" w14:textId="77777777" w:rsidR="00276F57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43A68A94" w14:textId="77777777" w:rsidR="00276F57" w:rsidRPr="002724D8" w:rsidRDefault="00FA055F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13:05</w:t>
            </w:r>
            <w:r w:rsidR="00276F57" w:rsidRPr="002724D8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="00D91D0D" w:rsidRPr="002724D8">
              <w:rPr>
                <w:rFonts w:ascii="Times New Roman" w:eastAsia="Times New Roman" w:hAnsi="Times New Roman"/>
                <w:sz w:val="24"/>
              </w:rPr>
              <w:t xml:space="preserve"> 13:</w:t>
            </w:r>
            <w:r w:rsidRPr="002724D8">
              <w:rPr>
                <w:rFonts w:ascii="Times New Roman" w:eastAsia="Times New Roman" w:hAnsi="Times New Roman"/>
                <w:sz w:val="24"/>
              </w:rPr>
              <w:t>4</w:t>
            </w:r>
            <w:r w:rsidR="00276F57" w:rsidRPr="002724D8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671F282E" w14:textId="77777777" w:rsidR="00276F57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31556A71" w14:textId="77777777" w:rsidR="00276F57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0D22C35" w14:textId="77777777" w:rsidR="00AE4925" w:rsidRPr="002724D8" w:rsidRDefault="00AE4925" w:rsidP="002A72F5">
      <w:pPr>
        <w:spacing w:line="233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  <w:bookmarkStart w:id="1" w:name="page3"/>
      <w:bookmarkEnd w:id="1"/>
    </w:p>
    <w:p w14:paraId="59F6D57A" w14:textId="77777777" w:rsidR="00434888" w:rsidRPr="002724D8" w:rsidRDefault="002A72F5" w:rsidP="002A72F5">
      <w:pPr>
        <w:spacing w:line="233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2724D8">
        <w:rPr>
          <w:rFonts w:ascii="Times New Roman" w:eastAsia="Times New Roman" w:hAnsi="Times New Roman"/>
          <w:b/>
          <w:sz w:val="24"/>
          <w:szCs w:val="24"/>
        </w:rPr>
        <w:t>2-а.</w:t>
      </w:r>
      <w:r w:rsidR="00AE4925" w:rsidRPr="002724D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34888" w:rsidRPr="002724D8">
        <w:rPr>
          <w:rFonts w:ascii="Times New Roman" w:eastAsia="Times New Roman" w:hAnsi="Times New Roman"/>
          <w:b/>
          <w:sz w:val="24"/>
          <w:szCs w:val="24"/>
        </w:rPr>
        <w:t xml:space="preserve">Расписание звонков для 1 классов: </w:t>
      </w:r>
      <w:r w:rsidRPr="002724D8">
        <w:rPr>
          <w:rFonts w:ascii="Times New Roman" w:eastAsia="Times New Roman" w:hAnsi="Times New Roman"/>
          <w:b/>
          <w:sz w:val="24"/>
          <w:szCs w:val="24"/>
        </w:rPr>
        <w:t>(Примерное расписание)</w:t>
      </w:r>
    </w:p>
    <w:p w14:paraId="6D689C8F" w14:textId="77777777" w:rsidR="00434888" w:rsidRPr="002724D8" w:rsidRDefault="00434888" w:rsidP="00434888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20"/>
        <w:gridCol w:w="3020"/>
        <w:gridCol w:w="2260"/>
      </w:tblGrid>
      <w:tr w:rsidR="002724D8" w:rsidRPr="002724D8" w14:paraId="59046772" w14:textId="77777777" w:rsidTr="00AB6F81">
        <w:trPr>
          <w:trHeight w:val="278"/>
        </w:trPr>
        <w:tc>
          <w:tcPr>
            <w:tcW w:w="1680" w:type="dxa"/>
            <w:shd w:val="clear" w:color="auto" w:fill="auto"/>
            <w:vAlign w:val="bottom"/>
          </w:tcPr>
          <w:p w14:paraId="614B01B9" w14:textId="77777777" w:rsidR="00434888" w:rsidRPr="002724D8" w:rsidRDefault="00434888" w:rsidP="00AB6F8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№ урока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158E0614" w14:textId="77777777" w:rsidR="00434888" w:rsidRPr="002724D8" w:rsidRDefault="00434888" w:rsidP="00AB6F8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Время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048BE803" w14:textId="77777777" w:rsidR="00434888" w:rsidRPr="002724D8" w:rsidRDefault="00434888" w:rsidP="00AB6F8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Перемены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06507E28" w14:textId="77777777" w:rsidR="00434888" w:rsidRPr="002724D8" w:rsidRDefault="00434888" w:rsidP="00AB6F8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время</w:t>
            </w:r>
          </w:p>
        </w:tc>
      </w:tr>
      <w:tr w:rsidR="002724D8" w:rsidRPr="002724D8" w14:paraId="67A4D69B" w14:textId="77777777" w:rsidTr="00AB6F81">
        <w:trPr>
          <w:trHeight w:val="295"/>
        </w:trPr>
        <w:tc>
          <w:tcPr>
            <w:tcW w:w="9580" w:type="dxa"/>
            <w:gridSpan w:val="4"/>
            <w:shd w:val="clear" w:color="auto" w:fill="auto"/>
            <w:vAlign w:val="bottom"/>
          </w:tcPr>
          <w:p w14:paraId="190172FB" w14:textId="77777777" w:rsidR="00434888" w:rsidRPr="002724D8" w:rsidRDefault="00434888" w:rsidP="00AB6F8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 четверть</w:t>
            </w:r>
          </w:p>
        </w:tc>
      </w:tr>
      <w:tr w:rsidR="002724D8" w:rsidRPr="002724D8" w14:paraId="0ECE5B91" w14:textId="77777777" w:rsidTr="00AB6F81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14:paraId="39C9E6D4" w14:textId="77777777" w:rsidR="00434888" w:rsidRPr="002724D8" w:rsidRDefault="00434888" w:rsidP="00AB6F8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11A929C9" w14:textId="77777777" w:rsidR="00434888" w:rsidRPr="002724D8" w:rsidRDefault="00434888" w:rsidP="0043488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8:00 – 8:35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21B4C489" w14:textId="77777777" w:rsidR="00434888" w:rsidRPr="002724D8" w:rsidRDefault="00434888" w:rsidP="00AB6F8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2EE47E4F" w14:textId="77777777" w:rsidR="00434888" w:rsidRPr="002724D8" w:rsidRDefault="00666E80" w:rsidP="00666E80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8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 xml:space="preserve">:35 – </w:t>
            </w:r>
            <w:r w:rsidRPr="002724D8">
              <w:rPr>
                <w:rFonts w:ascii="Times New Roman" w:eastAsia="Times New Roman" w:hAnsi="Times New Roman"/>
                <w:sz w:val="24"/>
              </w:rPr>
              <w:t>8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>:45</w:t>
            </w:r>
          </w:p>
        </w:tc>
      </w:tr>
      <w:tr w:rsidR="002724D8" w:rsidRPr="002724D8" w14:paraId="7D8AF484" w14:textId="77777777" w:rsidTr="00AB6F81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14:paraId="1D9B8C5D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73649895" w14:textId="77777777" w:rsidR="00434888" w:rsidRPr="002724D8" w:rsidRDefault="00434888" w:rsidP="0043488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8:45 – 9:20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753E934C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40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7CA5BE85" w14:textId="77777777" w:rsidR="00434888" w:rsidRPr="002724D8" w:rsidRDefault="00666E80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 xml:space="preserve">:20 – </w:t>
            </w:r>
            <w:r w:rsidRPr="002724D8">
              <w:rPr>
                <w:rFonts w:ascii="Times New Roman" w:eastAsia="Times New Roman" w:hAnsi="Times New Roman"/>
                <w:sz w:val="24"/>
              </w:rPr>
              <w:t>10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>:00</w:t>
            </w:r>
          </w:p>
        </w:tc>
      </w:tr>
      <w:tr w:rsidR="002724D8" w:rsidRPr="002724D8" w14:paraId="23E527B5" w14:textId="77777777" w:rsidTr="00AB6F81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14:paraId="56D36410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06B29A40" w14:textId="77777777" w:rsidR="00434888" w:rsidRPr="002724D8" w:rsidRDefault="00434888" w:rsidP="0043488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10:00 – 10:35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0CD433F6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43DA2C60" w14:textId="77777777" w:rsidR="00434888" w:rsidRPr="002724D8" w:rsidRDefault="00666E80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>:35 – 1</w:t>
            </w: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>:05</w:t>
            </w:r>
          </w:p>
        </w:tc>
      </w:tr>
      <w:tr w:rsidR="002724D8" w:rsidRPr="002724D8" w14:paraId="5AC64A60" w14:textId="77777777" w:rsidTr="00AB6F81">
        <w:trPr>
          <w:trHeight w:val="266"/>
        </w:trPr>
        <w:tc>
          <w:tcPr>
            <w:tcW w:w="9580" w:type="dxa"/>
            <w:gridSpan w:val="4"/>
            <w:shd w:val="clear" w:color="auto" w:fill="auto"/>
            <w:vAlign w:val="bottom"/>
          </w:tcPr>
          <w:p w14:paraId="29311383" w14:textId="77777777" w:rsidR="00434888" w:rsidRPr="002724D8" w:rsidRDefault="00434888" w:rsidP="00AB6F81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 четверть</w:t>
            </w:r>
          </w:p>
        </w:tc>
      </w:tr>
      <w:tr w:rsidR="002724D8" w:rsidRPr="002724D8" w14:paraId="23D7F7E0" w14:textId="77777777" w:rsidTr="00AB6F81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14:paraId="04203126" w14:textId="77777777" w:rsidR="00434888" w:rsidRPr="002724D8" w:rsidRDefault="00434888" w:rsidP="00AB6F8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620A4456" w14:textId="77777777" w:rsidR="00434888" w:rsidRPr="002724D8" w:rsidRDefault="00434888" w:rsidP="0043488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8:00 – 8:35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3EEC86A9" w14:textId="77777777" w:rsidR="00434888" w:rsidRPr="002724D8" w:rsidRDefault="00434888" w:rsidP="00AB6F8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12F6DF0F" w14:textId="77777777" w:rsidR="00434888" w:rsidRPr="002724D8" w:rsidRDefault="00666E80" w:rsidP="00666E80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8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 xml:space="preserve">:35 – </w:t>
            </w:r>
            <w:r w:rsidRPr="002724D8">
              <w:rPr>
                <w:rFonts w:ascii="Times New Roman" w:eastAsia="Times New Roman" w:hAnsi="Times New Roman"/>
                <w:sz w:val="24"/>
              </w:rPr>
              <w:t>8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>:45</w:t>
            </w:r>
          </w:p>
        </w:tc>
      </w:tr>
      <w:tr w:rsidR="002724D8" w:rsidRPr="002724D8" w14:paraId="535D78FB" w14:textId="77777777" w:rsidTr="00AB6F81">
        <w:trPr>
          <w:trHeight w:val="268"/>
        </w:trPr>
        <w:tc>
          <w:tcPr>
            <w:tcW w:w="1680" w:type="dxa"/>
            <w:shd w:val="clear" w:color="auto" w:fill="auto"/>
            <w:vAlign w:val="bottom"/>
          </w:tcPr>
          <w:p w14:paraId="2F4D1369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3AEE5E1D" w14:textId="77777777" w:rsidR="00434888" w:rsidRPr="002724D8" w:rsidRDefault="00434888" w:rsidP="0043488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8:45 – 9:20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659D5680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40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600C4FC7" w14:textId="77777777" w:rsidR="00434888" w:rsidRPr="002724D8" w:rsidRDefault="00666E80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 xml:space="preserve">:20 – </w:t>
            </w:r>
            <w:r w:rsidRPr="002724D8">
              <w:rPr>
                <w:rFonts w:ascii="Times New Roman" w:eastAsia="Times New Roman" w:hAnsi="Times New Roman"/>
                <w:sz w:val="24"/>
              </w:rPr>
              <w:t>10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>:00</w:t>
            </w:r>
          </w:p>
        </w:tc>
      </w:tr>
      <w:tr w:rsidR="002724D8" w:rsidRPr="002724D8" w14:paraId="79990A12" w14:textId="77777777" w:rsidTr="00AB6F81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14:paraId="43F72068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7AA30CD8" w14:textId="77777777" w:rsidR="00434888" w:rsidRPr="002724D8" w:rsidRDefault="00434888" w:rsidP="0043488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10:00 – 10:35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5C30BD38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54D7E5D5" w14:textId="77777777" w:rsidR="00434888" w:rsidRPr="002724D8" w:rsidRDefault="00434888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666E80" w:rsidRPr="002724D8">
              <w:rPr>
                <w:rFonts w:ascii="Times New Roman" w:eastAsia="Times New Roman" w:hAnsi="Times New Roman"/>
                <w:sz w:val="24"/>
              </w:rPr>
              <w:t>0</w:t>
            </w:r>
            <w:r w:rsidRPr="002724D8">
              <w:rPr>
                <w:rFonts w:ascii="Times New Roman" w:eastAsia="Times New Roman" w:hAnsi="Times New Roman"/>
                <w:sz w:val="24"/>
              </w:rPr>
              <w:t>:35 – 1</w:t>
            </w:r>
            <w:r w:rsidR="00666E80" w:rsidRPr="002724D8">
              <w:rPr>
                <w:rFonts w:ascii="Times New Roman" w:eastAsia="Times New Roman" w:hAnsi="Times New Roman"/>
                <w:sz w:val="24"/>
              </w:rPr>
              <w:t>0</w:t>
            </w:r>
            <w:r w:rsidRPr="002724D8">
              <w:rPr>
                <w:rFonts w:ascii="Times New Roman" w:eastAsia="Times New Roman" w:hAnsi="Times New Roman"/>
                <w:sz w:val="24"/>
              </w:rPr>
              <w:t>:55</w:t>
            </w:r>
          </w:p>
        </w:tc>
      </w:tr>
      <w:tr w:rsidR="002724D8" w:rsidRPr="002724D8" w14:paraId="3A470326" w14:textId="77777777" w:rsidTr="00AB6F81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14:paraId="7F2451BE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2F60D3F2" w14:textId="77777777" w:rsidR="00434888" w:rsidRPr="002724D8" w:rsidRDefault="00434888" w:rsidP="0043488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10:55-11:30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30AFB060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5F0E14F6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724D8" w:rsidRPr="002724D8" w14:paraId="1DB8C2E6" w14:textId="77777777" w:rsidTr="00AB6F81">
        <w:trPr>
          <w:trHeight w:val="261"/>
        </w:trPr>
        <w:tc>
          <w:tcPr>
            <w:tcW w:w="9580" w:type="dxa"/>
            <w:gridSpan w:val="4"/>
            <w:shd w:val="clear" w:color="auto" w:fill="auto"/>
            <w:vAlign w:val="bottom"/>
          </w:tcPr>
          <w:p w14:paraId="5150A437" w14:textId="77777777" w:rsidR="00434888" w:rsidRPr="002724D8" w:rsidRDefault="00434888" w:rsidP="00AB6F81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3, 4 четверть</w:t>
            </w:r>
          </w:p>
        </w:tc>
      </w:tr>
      <w:tr w:rsidR="002724D8" w:rsidRPr="002724D8" w14:paraId="3545BD9A" w14:textId="77777777" w:rsidTr="00AB6F81">
        <w:trPr>
          <w:trHeight w:val="265"/>
        </w:trPr>
        <w:tc>
          <w:tcPr>
            <w:tcW w:w="1680" w:type="dxa"/>
            <w:shd w:val="clear" w:color="auto" w:fill="auto"/>
            <w:vAlign w:val="bottom"/>
          </w:tcPr>
          <w:p w14:paraId="5419C121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7B12E514" w14:textId="77777777" w:rsidR="00434888" w:rsidRPr="002724D8" w:rsidRDefault="00666E80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8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 xml:space="preserve">:00 – </w:t>
            </w:r>
            <w:r w:rsidRPr="002724D8">
              <w:rPr>
                <w:rFonts w:ascii="Times New Roman" w:eastAsia="Times New Roman" w:hAnsi="Times New Roman"/>
                <w:sz w:val="24"/>
              </w:rPr>
              <w:t>8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>:40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1EEB2528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3DFD30CB" w14:textId="77777777" w:rsidR="00434888" w:rsidRPr="002724D8" w:rsidRDefault="00666E80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8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 xml:space="preserve">:40 – </w:t>
            </w:r>
            <w:r w:rsidRPr="002724D8">
              <w:rPr>
                <w:rFonts w:ascii="Times New Roman" w:eastAsia="Times New Roman" w:hAnsi="Times New Roman"/>
                <w:sz w:val="24"/>
              </w:rPr>
              <w:t>8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>:50</w:t>
            </w:r>
          </w:p>
        </w:tc>
      </w:tr>
      <w:tr w:rsidR="002724D8" w:rsidRPr="002724D8" w14:paraId="24F12FDD" w14:textId="77777777" w:rsidTr="00AB6F81">
        <w:trPr>
          <w:trHeight w:val="263"/>
        </w:trPr>
        <w:tc>
          <w:tcPr>
            <w:tcW w:w="1680" w:type="dxa"/>
            <w:shd w:val="clear" w:color="auto" w:fill="auto"/>
            <w:vAlign w:val="bottom"/>
          </w:tcPr>
          <w:p w14:paraId="4F879F53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20F81FF3" w14:textId="77777777" w:rsidR="00434888" w:rsidRPr="002724D8" w:rsidRDefault="00666E80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8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 xml:space="preserve">:50 – </w:t>
            </w:r>
            <w:r w:rsidRPr="002724D8">
              <w:rPr>
                <w:rFonts w:ascii="Times New Roman" w:eastAsia="Times New Roman" w:hAnsi="Times New Roman"/>
                <w:sz w:val="24"/>
              </w:rPr>
              <w:t>9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>:30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69EE7D39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7D46ECA3" w14:textId="77777777" w:rsidR="00434888" w:rsidRPr="002724D8" w:rsidRDefault="00666E80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 xml:space="preserve">:30 – </w:t>
            </w:r>
            <w:r w:rsidRPr="002724D8">
              <w:rPr>
                <w:rFonts w:ascii="Times New Roman" w:eastAsia="Times New Roman" w:hAnsi="Times New Roman"/>
                <w:sz w:val="24"/>
              </w:rPr>
              <w:t>9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>:50</w:t>
            </w:r>
          </w:p>
        </w:tc>
      </w:tr>
      <w:tr w:rsidR="002724D8" w:rsidRPr="002724D8" w14:paraId="55C21241" w14:textId="77777777" w:rsidTr="00AB6F81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14:paraId="53C5F47F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6C41835A" w14:textId="77777777" w:rsidR="00434888" w:rsidRPr="002724D8" w:rsidRDefault="00666E80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>:50 – 1</w:t>
            </w:r>
            <w:r w:rsidRPr="002724D8">
              <w:rPr>
                <w:rFonts w:ascii="Times New Roman" w:eastAsia="Times New Roman" w:hAnsi="Times New Roman"/>
                <w:sz w:val="24"/>
              </w:rPr>
              <w:t>0</w:t>
            </w:r>
            <w:r w:rsidR="00434888" w:rsidRPr="002724D8">
              <w:rPr>
                <w:rFonts w:ascii="Times New Roman" w:eastAsia="Times New Roman" w:hAnsi="Times New Roman"/>
                <w:sz w:val="24"/>
              </w:rPr>
              <w:t>:30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2858FE05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40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7915D610" w14:textId="77777777" w:rsidR="00434888" w:rsidRPr="002724D8" w:rsidRDefault="00434888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666E80" w:rsidRPr="002724D8">
              <w:rPr>
                <w:rFonts w:ascii="Times New Roman" w:eastAsia="Times New Roman" w:hAnsi="Times New Roman"/>
                <w:sz w:val="24"/>
              </w:rPr>
              <w:t>0</w:t>
            </w:r>
            <w:r w:rsidRPr="002724D8">
              <w:rPr>
                <w:rFonts w:ascii="Times New Roman" w:eastAsia="Times New Roman" w:hAnsi="Times New Roman"/>
                <w:sz w:val="24"/>
              </w:rPr>
              <w:t>:30 – 1</w:t>
            </w:r>
            <w:r w:rsidR="00666E80"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Pr="002724D8">
              <w:rPr>
                <w:rFonts w:ascii="Times New Roman" w:eastAsia="Times New Roman" w:hAnsi="Times New Roman"/>
                <w:sz w:val="24"/>
              </w:rPr>
              <w:t>:10</w:t>
            </w:r>
          </w:p>
        </w:tc>
      </w:tr>
      <w:tr w:rsidR="002724D8" w:rsidRPr="002724D8" w14:paraId="59D7FA9E" w14:textId="77777777" w:rsidTr="00AB6F81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14:paraId="11433DEE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5BAB7FAB" w14:textId="77777777" w:rsidR="00434888" w:rsidRPr="002724D8" w:rsidRDefault="00434888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666E80" w:rsidRPr="002724D8">
              <w:rPr>
                <w:rFonts w:ascii="Times New Roman" w:eastAsia="Times New Roman" w:hAnsi="Times New Roman"/>
                <w:sz w:val="24"/>
              </w:rPr>
              <w:t>0</w:t>
            </w:r>
            <w:r w:rsidRPr="002724D8">
              <w:rPr>
                <w:rFonts w:ascii="Times New Roman" w:eastAsia="Times New Roman" w:hAnsi="Times New Roman"/>
                <w:sz w:val="24"/>
              </w:rPr>
              <w:t>:10 – 1</w:t>
            </w:r>
            <w:r w:rsidR="00666E80" w:rsidRPr="002724D8">
              <w:rPr>
                <w:rFonts w:ascii="Times New Roman" w:eastAsia="Times New Roman" w:hAnsi="Times New Roman"/>
                <w:sz w:val="24"/>
              </w:rPr>
              <w:t>0</w:t>
            </w:r>
            <w:r w:rsidRPr="002724D8">
              <w:rPr>
                <w:rFonts w:ascii="Times New Roman" w:eastAsia="Times New Roman" w:hAnsi="Times New Roman"/>
                <w:sz w:val="24"/>
              </w:rPr>
              <w:t>:50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5D4DA367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06828FEC" w14:textId="77777777" w:rsidR="00434888" w:rsidRPr="002724D8" w:rsidRDefault="00434888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666E80"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Pr="002724D8">
              <w:rPr>
                <w:rFonts w:ascii="Times New Roman" w:eastAsia="Times New Roman" w:hAnsi="Times New Roman"/>
                <w:sz w:val="24"/>
              </w:rPr>
              <w:t>:50 – 1</w:t>
            </w:r>
            <w:r w:rsidR="00666E80" w:rsidRPr="002724D8">
              <w:rPr>
                <w:rFonts w:ascii="Times New Roman" w:eastAsia="Times New Roman" w:hAnsi="Times New Roman"/>
                <w:sz w:val="24"/>
              </w:rPr>
              <w:t>2</w:t>
            </w:r>
            <w:r w:rsidRPr="002724D8">
              <w:rPr>
                <w:rFonts w:ascii="Times New Roman" w:eastAsia="Times New Roman" w:hAnsi="Times New Roman"/>
                <w:sz w:val="24"/>
              </w:rPr>
              <w:t>:05</w:t>
            </w:r>
          </w:p>
        </w:tc>
      </w:tr>
      <w:tr w:rsidR="0085176D" w:rsidRPr="002724D8" w14:paraId="0D020EFA" w14:textId="77777777" w:rsidTr="00AB6F81">
        <w:trPr>
          <w:trHeight w:val="268"/>
        </w:trPr>
        <w:tc>
          <w:tcPr>
            <w:tcW w:w="1680" w:type="dxa"/>
            <w:shd w:val="clear" w:color="auto" w:fill="auto"/>
            <w:vAlign w:val="bottom"/>
          </w:tcPr>
          <w:p w14:paraId="4DB66DD8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6AA0C744" w14:textId="77777777" w:rsidR="00434888" w:rsidRPr="002724D8" w:rsidRDefault="00434888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666E80" w:rsidRPr="002724D8">
              <w:rPr>
                <w:rFonts w:ascii="Times New Roman" w:eastAsia="Times New Roman" w:hAnsi="Times New Roman"/>
                <w:sz w:val="24"/>
              </w:rPr>
              <w:t>2</w:t>
            </w:r>
            <w:r w:rsidRPr="002724D8">
              <w:rPr>
                <w:rFonts w:ascii="Times New Roman" w:eastAsia="Times New Roman" w:hAnsi="Times New Roman"/>
                <w:sz w:val="24"/>
              </w:rPr>
              <w:t>:05 – 1</w:t>
            </w:r>
            <w:r w:rsidR="00666E80" w:rsidRPr="002724D8">
              <w:rPr>
                <w:rFonts w:ascii="Times New Roman" w:eastAsia="Times New Roman" w:hAnsi="Times New Roman"/>
                <w:sz w:val="24"/>
              </w:rPr>
              <w:t>2</w:t>
            </w:r>
            <w:r w:rsidRPr="002724D8">
              <w:rPr>
                <w:rFonts w:ascii="Times New Roman" w:eastAsia="Times New Roman" w:hAnsi="Times New Roman"/>
                <w:sz w:val="24"/>
              </w:rPr>
              <w:t>:45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350966B4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44B5C98D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23053DC0" w14:textId="77777777" w:rsidR="00434888" w:rsidRPr="002724D8" w:rsidRDefault="00434888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sz w:val="24"/>
        </w:rPr>
      </w:pPr>
    </w:p>
    <w:p w14:paraId="1B1EB9AE" w14:textId="77777777" w:rsidR="00EA24E5" w:rsidRPr="002724D8" w:rsidRDefault="002A72F5" w:rsidP="002A72F5">
      <w:pPr>
        <w:spacing w:line="234" w:lineRule="auto"/>
        <w:ind w:left="360" w:right="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724D8">
        <w:rPr>
          <w:rFonts w:ascii="Times New Roman" w:eastAsia="Times New Roman" w:hAnsi="Times New Roman"/>
          <w:b/>
          <w:sz w:val="24"/>
        </w:rPr>
        <w:t>3.</w:t>
      </w:r>
      <w:r w:rsidR="00EA24E5" w:rsidRPr="002724D8">
        <w:rPr>
          <w:rFonts w:ascii="Times New Roman" w:eastAsia="Times New Roman" w:hAnsi="Times New Roman"/>
          <w:b/>
          <w:sz w:val="24"/>
        </w:rPr>
        <w:t xml:space="preserve">Расписание звонков для 2-11 классов: </w:t>
      </w:r>
      <w:r w:rsidR="00EA24E5" w:rsidRPr="002724D8">
        <w:rPr>
          <w:rFonts w:ascii="Times New Roman" w:eastAsia="Times New Roman" w:hAnsi="Times New Roman"/>
          <w:sz w:val="24"/>
        </w:rPr>
        <w:t>продолжительность перемен между уроками</w:t>
      </w:r>
      <w:r w:rsidR="00EA24E5" w:rsidRPr="002724D8">
        <w:rPr>
          <w:rFonts w:ascii="Times New Roman" w:eastAsia="Times New Roman" w:hAnsi="Times New Roman"/>
          <w:b/>
          <w:sz w:val="24"/>
        </w:rPr>
        <w:t xml:space="preserve"> </w:t>
      </w:r>
      <w:r w:rsidR="00EA24E5" w:rsidRPr="002724D8">
        <w:rPr>
          <w:rFonts w:ascii="Times New Roman" w:eastAsia="Times New Roman" w:hAnsi="Times New Roman"/>
          <w:sz w:val="24"/>
        </w:rPr>
        <w:t>составляет 10 минут, после 2 и 3 уроков две перемены по 20 минут каж</w:t>
      </w:r>
      <w:r w:rsidR="00941176" w:rsidRPr="002724D8">
        <w:rPr>
          <w:rFonts w:ascii="Times New Roman" w:eastAsia="Times New Roman" w:hAnsi="Times New Roman"/>
          <w:sz w:val="24"/>
        </w:rPr>
        <w:t xml:space="preserve">дая, после </w:t>
      </w:r>
      <w:r w:rsidR="00CD0D27" w:rsidRPr="002724D8">
        <w:rPr>
          <w:rFonts w:ascii="Times New Roman" w:eastAsia="Times New Roman" w:hAnsi="Times New Roman"/>
          <w:sz w:val="24"/>
        </w:rPr>
        <w:t xml:space="preserve">                    </w:t>
      </w:r>
      <w:r w:rsidR="00941176" w:rsidRPr="002724D8">
        <w:rPr>
          <w:rFonts w:ascii="Times New Roman" w:eastAsia="Times New Roman" w:hAnsi="Times New Roman"/>
          <w:sz w:val="24"/>
        </w:rPr>
        <w:t>4 урока 10 минут.</w:t>
      </w:r>
      <w:r w:rsidR="009472D2" w:rsidRPr="002724D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724D8">
        <w:rPr>
          <w:rFonts w:ascii="Times New Roman" w:eastAsia="Times New Roman" w:hAnsi="Times New Roman"/>
          <w:b/>
          <w:sz w:val="24"/>
          <w:szCs w:val="24"/>
        </w:rPr>
        <w:t>(Примерное расписание)</w:t>
      </w:r>
      <w:r w:rsidR="006217AD" w:rsidRPr="002724D8">
        <w:rPr>
          <w:rFonts w:ascii="Times New Roman" w:eastAsia="Times New Roman" w:hAnsi="Times New Roman"/>
          <w:b/>
          <w:sz w:val="24"/>
          <w:szCs w:val="24"/>
        </w:rPr>
        <w:t xml:space="preserve"> по САНПИН</w:t>
      </w:r>
    </w:p>
    <w:p w14:paraId="04C61444" w14:textId="77777777" w:rsidR="00D4112F" w:rsidRPr="002724D8" w:rsidRDefault="00D4112F" w:rsidP="002A72F5">
      <w:pPr>
        <w:spacing w:line="234" w:lineRule="auto"/>
        <w:ind w:left="360" w:right="20"/>
        <w:jc w:val="both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20"/>
        <w:gridCol w:w="3020"/>
        <w:gridCol w:w="2260"/>
      </w:tblGrid>
      <w:tr w:rsidR="002724D8" w:rsidRPr="002724D8" w14:paraId="3220F042" w14:textId="77777777">
        <w:trPr>
          <w:trHeight w:val="281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043631" w14:textId="77777777" w:rsidR="00EA24E5" w:rsidRPr="002724D8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№ урока</w:t>
            </w:r>
          </w:p>
        </w:tc>
        <w:tc>
          <w:tcPr>
            <w:tcW w:w="2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9FC633" w14:textId="77777777" w:rsidR="00EA24E5" w:rsidRPr="002724D8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Время</w:t>
            </w: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83688D" w14:textId="77777777" w:rsidR="00EA24E5" w:rsidRPr="002724D8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Перемены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4E8A6A" w14:textId="77777777" w:rsidR="00EA24E5" w:rsidRPr="002724D8" w:rsidRDefault="0094117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В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>ремя</w:t>
            </w:r>
          </w:p>
        </w:tc>
      </w:tr>
      <w:tr w:rsidR="002724D8" w:rsidRPr="002724D8" w14:paraId="474B4EC7" w14:textId="77777777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ADCF3F" w14:textId="77777777" w:rsidR="00EA24E5" w:rsidRPr="002724D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F4715E" w14:textId="77777777" w:rsidR="00EA24E5" w:rsidRPr="002724D8" w:rsidRDefault="009472D2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8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 xml:space="preserve">:00 – </w:t>
            </w:r>
            <w:r w:rsidRPr="002724D8">
              <w:rPr>
                <w:rFonts w:ascii="Times New Roman" w:eastAsia="Times New Roman" w:hAnsi="Times New Roman"/>
                <w:sz w:val="24"/>
              </w:rPr>
              <w:t>8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>:45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ADCF94" w14:textId="77777777" w:rsidR="00EA24E5" w:rsidRPr="002724D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276F57" w:rsidRPr="002724D8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0155F4" w14:textId="77777777" w:rsidR="00EA24E5" w:rsidRPr="002724D8" w:rsidRDefault="009472D2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8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>:45 –</w:t>
            </w:r>
            <w:r w:rsidRPr="002724D8">
              <w:rPr>
                <w:rFonts w:ascii="Times New Roman" w:eastAsia="Times New Roman" w:hAnsi="Times New Roman"/>
                <w:sz w:val="24"/>
              </w:rPr>
              <w:t>8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>:55</w:t>
            </w:r>
          </w:p>
        </w:tc>
      </w:tr>
      <w:tr w:rsidR="002724D8" w:rsidRPr="002724D8" w14:paraId="23ACA9C3" w14:textId="77777777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9F9AB" w14:textId="77777777" w:rsidR="00EA24E5" w:rsidRPr="002724D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8BD2A4" w14:textId="77777777" w:rsidR="00EA24E5" w:rsidRPr="002724D8" w:rsidRDefault="009472D2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8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>:55 –</w:t>
            </w:r>
            <w:r w:rsidRPr="002724D8">
              <w:rPr>
                <w:rFonts w:ascii="Times New Roman" w:eastAsia="Times New Roman" w:hAnsi="Times New Roman"/>
                <w:sz w:val="24"/>
              </w:rPr>
              <w:t>9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>:40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1C95ED" w14:textId="77777777" w:rsidR="00EA24E5" w:rsidRPr="002724D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</w:t>
            </w:r>
            <w:r w:rsidR="00276F57" w:rsidRPr="002724D8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06F59" w14:textId="77777777" w:rsidR="00EA24E5" w:rsidRPr="002724D8" w:rsidRDefault="009472D2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>:40 – 1</w:t>
            </w:r>
            <w:r w:rsidRPr="002724D8">
              <w:rPr>
                <w:rFonts w:ascii="Times New Roman" w:eastAsia="Times New Roman" w:hAnsi="Times New Roman"/>
                <w:sz w:val="24"/>
              </w:rPr>
              <w:t>0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>:00</w:t>
            </w:r>
          </w:p>
        </w:tc>
      </w:tr>
      <w:tr w:rsidR="002724D8" w:rsidRPr="002724D8" w14:paraId="1B47FC4C" w14:textId="77777777">
        <w:trPr>
          <w:trHeight w:val="268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F95E34" w14:textId="77777777" w:rsidR="00EA24E5" w:rsidRPr="002724D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9FCBDA" w14:textId="77777777" w:rsidR="00EA24E5" w:rsidRPr="002724D8" w:rsidRDefault="00EA24E5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0</w:t>
            </w:r>
            <w:r w:rsidRPr="002724D8">
              <w:rPr>
                <w:rFonts w:ascii="Times New Roman" w:eastAsia="Times New Roman" w:hAnsi="Times New Roman"/>
                <w:sz w:val="24"/>
              </w:rPr>
              <w:t>:00 – 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0</w:t>
            </w:r>
            <w:r w:rsidRPr="002724D8">
              <w:rPr>
                <w:rFonts w:ascii="Times New Roman" w:eastAsia="Times New Roman" w:hAnsi="Times New Roman"/>
                <w:sz w:val="24"/>
              </w:rPr>
              <w:t>:45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C57AA" w14:textId="77777777" w:rsidR="00EA24E5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9BFD0F" w14:textId="77777777" w:rsidR="00EA24E5" w:rsidRPr="002724D8" w:rsidRDefault="00EA24E5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0</w:t>
            </w:r>
            <w:r w:rsidRPr="002724D8">
              <w:rPr>
                <w:rFonts w:ascii="Times New Roman" w:eastAsia="Times New Roman" w:hAnsi="Times New Roman"/>
                <w:sz w:val="24"/>
              </w:rPr>
              <w:t>:45 – 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Pr="002724D8">
              <w:rPr>
                <w:rFonts w:ascii="Times New Roman" w:eastAsia="Times New Roman" w:hAnsi="Times New Roman"/>
                <w:sz w:val="24"/>
              </w:rPr>
              <w:t>:05</w:t>
            </w:r>
          </w:p>
        </w:tc>
      </w:tr>
      <w:tr w:rsidR="002724D8" w:rsidRPr="002724D8" w14:paraId="390B8313" w14:textId="77777777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6ACE7" w14:textId="77777777" w:rsidR="00EA24E5" w:rsidRPr="002724D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3E3BA" w14:textId="77777777" w:rsidR="00EA24E5" w:rsidRPr="002724D8" w:rsidRDefault="00EA24E5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Pr="002724D8">
              <w:rPr>
                <w:rFonts w:ascii="Times New Roman" w:eastAsia="Times New Roman" w:hAnsi="Times New Roman"/>
                <w:sz w:val="24"/>
              </w:rPr>
              <w:t>:05 – 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Pr="002724D8">
              <w:rPr>
                <w:rFonts w:ascii="Times New Roman" w:eastAsia="Times New Roman" w:hAnsi="Times New Roman"/>
                <w:sz w:val="24"/>
              </w:rPr>
              <w:t>:50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8406D2" w14:textId="77777777" w:rsidR="00EA24E5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6A598" w14:textId="77777777" w:rsidR="00EA24E5" w:rsidRPr="002724D8" w:rsidRDefault="00EA24E5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Pr="002724D8">
              <w:rPr>
                <w:rFonts w:ascii="Times New Roman" w:eastAsia="Times New Roman" w:hAnsi="Times New Roman"/>
                <w:sz w:val="24"/>
              </w:rPr>
              <w:t>:50 –</w:t>
            </w:r>
            <w:r w:rsidR="00941176" w:rsidRPr="002724D8">
              <w:rPr>
                <w:rFonts w:ascii="Times New Roman" w:eastAsia="Times New Roman" w:hAnsi="Times New Roman"/>
                <w:sz w:val="24"/>
              </w:rPr>
              <w:t xml:space="preserve"> 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2</w:t>
            </w:r>
            <w:r w:rsidR="00941176" w:rsidRPr="002724D8">
              <w:rPr>
                <w:rFonts w:ascii="Times New Roman" w:eastAsia="Times New Roman" w:hAnsi="Times New Roman"/>
                <w:sz w:val="24"/>
              </w:rPr>
              <w:t>:05</w:t>
            </w:r>
          </w:p>
        </w:tc>
      </w:tr>
      <w:tr w:rsidR="002724D8" w:rsidRPr="002724D8" w14:paraId="31A2EB9B" w14:textId="77777777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034FD" w14:textId="77777777" w:rsidR="00EA24E5" w:rsidRPr="002724D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D9385" w14:textId="77777777" w:rsidR="00EA24E5" w:rsidRPr="002724D8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2</w:t>
            </w:r>
            <w:r w:rsidRPr="002724D8">
              <w:rPr>
                <w:rFonts w:ascii="Times New Roman" w:eastAsia="Times New Roman" w:hAnsi="Times New Roman"/>
                <w:sz w:val="24"/>
              </w:rPr>
              <w:t>:05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Pr="002724D8">
              <w:rPr>
                <w:rFonts w:ascii="Times New Roman" w:eastAsia="Times New Roman" w:hAnsi="Times New Roman"/>
                <w:sz w:val="24"/>
              </w:rPr>
              <w:t xml:space="preserve"> 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2</w:t>
            </w:r>
            <w:r w:rsidRPr="002724D8">
              <w:rPr>
                <w:rFonts w:ascii="Times New Roman" w:eastAsia="Times New Roman" w:hAnsi="Times New Roman"/>
                <w:sz w:val="24"/>
              </w:rPr>
              <w:t>:50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412558" w14:textId="77777777" w:rsidR="00EA24E5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425425" w14:textId="77777777" w:rsidR="00EA24E5" w:rsidRPr="002724D8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2</w:t>
            </w:r>
            <w:r w:rsidRPr="002724D8">
              <w:rPr>
                <w:rFonts w:ascii="Times New Roman" w:eastAsia="Times New Roman" w:hAnsi="Times New Roman"/>
                <w:sz w:val="24"/>
              </w:rPr>
              <w:t>:50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Pr="002724D8">
              <w:rPr>
                <w:rFonts w:ascii="Times New Roman" w:eastAsia="Times New Roman" w:hAnsi="Times New Roman"/>
                <w:sz w:val="24"/>
              </w:rPr>
              <w:t xml:space="preserve"> 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3</w:t>
            </w:r>
            <w:r w:rsidRPr="002724D8">
              <w:rPr>
                <w:rFonts w:ascii="Times New Roman" w:eastAsia="Times New Roman" w:hAnsi="Times New Roman"/>
                <w:sz w:val="24"/>
              </w:rPr>
              <w:t>:00</w:t>
            </w:r>
          </w:p>
        </w:tc>
      </w:tr>
      <w:tr w:rsidR="002724D8" w:rsidRPr="002724D8" w14:paraId="08726D9D" w14:textId="77777777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56B34" w14:textId="77777777" w:rsidR="00EA24E5" w:rsidRPr="002724D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5E982F" w14:textId="77777777" w:rsidR="00EA24E5" w:rsidRPr="002724D8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3</w:t>
            </w:r>
            <w:r w:rsidRPr="002724D8">
              <w:rPr>
                <w:rFonts w:ascii="Times New Roman" w:eastAsia="Times New Roman" w:hAnsi="Times New Roman"/>
                <w:sz w:val="24"/>
              </w:rPr>
              <w:t>:00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Pr="002724D8">
              <w:rPr>
                <w:rFonts w:ascii="Times New Roman" w:eastAsia="Times New Roman" w:hAnsi="Times New Roman"/>
                <w:sz w:val="24"/>
              </w:rPr>
              <w:t xml:space="preserve"> 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3</w:t>
            </w:r>
            <w:r w:rsidRPr="002724D8">
              <w:rPr>
                <w:rFonts w:ascii="Times New Roman" w:eastAsia="Times New Roman" w:hAnsi="Times New Roman"/>
                <w:sz w:val="24"/>
              </w:rPr>
              <w:t>:45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012B4C" w14:textId="77777777" w:rsidR="00EA24E5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6F5DA" w14:textId="77777777" w:rsidR="00EA24E5" w:rsidRPr="002724D8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3</w:t>
            </w:r>
            <w:r w:rsidRPr="002724D8">
              <w:rPr>
                <w:rFonts w:ascii="Times New Roman" w:eastAsia="Times New Roman" w:hAnsi="Times New Roman"/>
                <w:sz w:val="24"/>
              </w:rPr>
              <w:t>:45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Pr="002724D8">
              <w:rPr>
                <w:rFonts w:ascii="Times New Roman" w:eastAsia="Times New Roman" w:hAnsi="Times New Roman"/>
                <w:sz w:val="24"/>
              </w:rPr>
              <w:t xml:space="preserve"> 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3</w:t>
            </w:r>
            <w:r w:rsidRPr="002724D8">
              <w:rPr>
                <w:rFonts w:ascii="Times New Roman" w:eastAsia="Times New Roman" w:hAnsi="Times New Roman"/>
                <w:sz w:val="24"/>
              </w:rPr>
              <w:t>:55</w:t>
            </w:r>
          </w:p>
        </w:tc>
      </w:tr>
      <w:tr w:rsidR="0085176D" w:rsidRPr="002724D8" w14:paraId="7AB573D5" w14:textId="77777777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E3C31A" w14:textId="77777777" w:rsidR="00EA24E5" w:rsidRPr="002724D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09696" w14:textId="77777777" w:rsidR="00EA24E5" w:rsidRPr="002724D8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3</w:t>
            </w:r>
            <w:r w:rsidRPr="002724D8">
              <w:rPr>
                <w:rFonts w:ascii="Times New Roman" w:eastAsia="Times New Roman" w:hAnsi="Times New Roman"/>
                <w:sz w:val="24"/>
              </w:rPr>
              <w:t>:55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Pr="002724D8">
              <w:rPr>
                <w:rFonts w:ascii="Times New Roman" w:eastAsia="Times New Roman" w:hAnsi="Times New Roman"/>
                <w:sz w:val="24"/>
              </w:rPr>
              <w:t xml:space="preserve"> 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4</w:t>
            </w:r>
            <w:r w:rsidRPr="002724D8">
              <w:rPr>
                <w:rFonts w:ascii="Times New Roman" w:eastAsia="Times New Roman" w:hAnsi="Times New Roman"/>
                <w:sz w:val="24"/>
              </w:rPr>
              <w:t>:40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DBFAD" w14:textId="77777777" w:rsidR="00EA24E5" w:rsidRPr="002724D8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8F18C1" w14:textId="77777777" w:rsidR="00EA24E5" w:rsidRPr="002724D8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4</w:t>
            </w:r>
            <w:r w:rsidRPr="002724D8">
              <w:rPr>
                <w:rFonts w:ascii="Times New Roman" w:eastAsia="Times New Roman" w:hAnsi="Times New Roman"/>
                <w:sz w:val="24"/>
              </w:rPr>
              <w:t>:40</w:t>
            </w:r>
            <w:r w:rsidR="00EA24E5" w:rsidRPr="002724D8">
              <w:rPr>
                <w:rFonts w:ascii="Times New Roman" w:eastAsia="Times New Roman" w:hAnsi="Times New Roman"/>
                <w:sz w:val="24"/>
              </w:rPr>
              <w:t xml:space="preserve"> – 1</w:t>
            </w:r>
            <w:r w:rsidR="009472D2" w:rsidRPr="002724D8">
              <w:rPr>
                <w:rFonts w:ascii="Times New Roman" w:eastAsia="Times New Roman" w:hAnsi="Times New Roman"/>
                <w:sz w:val="24"/>
              </w:rPr>
              <w:t>4</w:t>
            </w:r>
            <w:r w:rsidRPr="002724D8">
              <w:rPr>
                <w:rFonts w:ascii="Times New Roman" w:eastAsia="Times New Roman" w:hAnsi="Times New Roman"/>
                <w:sz w:val="24"/>
              </w:rPr>
              <w:t>:50</w:t>
            </w:r>
          </w:p>
        </w:tc>
      </w:tr>
    </w:tbl>
    <w:p w14:paraId="1E29BCC6" w14:textId="77777777" w:rsidR="00434888" w:rsidRPr="002724D8" w:rsidRDefault="0043488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423BBE4A" w14:textId="77777777" w:rsidR="00434888" w:rsidRPr="002724D8" w:rsidRDefault="0043488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08FFE5DE" w14:textId="77777777" w:rsidR="00434888" w:rsidRPr="002724D8" w:rsidRDefault="002A72F5" w:rsidP="002A72F5">
      <w:pPr>
        <w:spacing w:line="234" w:lineRule="auto"/>
        <w:ind w:left="360" w:right="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724D8">
        <w:rPr>
          <w:rFonts w:ascii="Times New Roman" w:eastAsia="Times New Roman" w:hAnsi="Times New Roman"/>
          <w:b/>
          <w:sz w:val="24"/>
        </w:rPr>
        <w:t xml:space="preserve">3-а. </w:t>
      </w:r>
      <w:r w:rsidR="00434888" w:rsidRPr="002724D8">
        <w:rPr>
          <w:rFonts w:ascii="Times New Roman" w:eastAsia="Times New Roman" w:hAnsi="Times New Roman"/>
          <w:b/>
          <w:sz w:val="24"/>
        </w:rPr>
        <w:t xml:space="preserve">Расписание звонков для 2-11 классов: </w:t>
      </w:r>
      <w:r w:rsidR="00434888" w:rsidRPr="002724D8">
        <w:rPr>
          <w:rFonts w:ascii="Times New Roman" w:eastAsia="Times New Roman" w:hAnsi="Times New Roman"/>
          <w:sz w:val="24"/>
        </w:rPr>
        <w:t>продолжительность перемен между уроками</w:t>
      </w:r>
      <w:r w:rsidR="00434888" w:rsidRPr="002724D8">
        <w:rPr>
          <w:rFonts w:ascii="Times New Roman" w:eastAsia="Times New Roman" w:hAnsi="Times New Roman"/>
          <w:b/>
          <w:sz w:val="24"/>
        </w:rPr>
        <w:t xml:space="preserve"> </w:t>
      </w:r>
      <w:r w:rsidR="00434888" w:rsidRPr="002724D8">
        <w:rPr>
          <w:rFonts w:ascii="Times New Roman" w:eastAsia="Times New Roman" w:hAnsi="Times New Roman"/>
          <w:sz w:val="24"/>
        </w:rPr>
        <w:t>составляет 10 минут, после 2 и 3 уроков две перемены по 20 минут каждая, после                     4 урока 10 минут.</w:t>
      </w:r>
      <w:r w:rsidR="009472D2" w:rsidRPr="002724D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724D8">
        <w:rPr>
          <w:rFonts w:ascii="Times New Roman" w:eastAsia="Times New Roman" w:hAnsi="Times New Roman"/>
          <w:b/>
          <w:sz w:val="24"/>
          <w:szCs w:val="24"/>
        </w:rPr>
        <w:t>(</w:t>
      </w:r>
      <w:r w:rsidR="009472D2" w:rsidRPr="002724D8">
        <w:rPr>
          <w:rFonts w:ascii="Times New Roman" w:eastAsia="Times New Roman" w:hAnsi="Times New Roman"/>
          <w:b/>
          <w:sz w:val="24"/>
          <w:szCs w:val="24"/>
        </w:rPr>
        <w:t>Примерное</w:t>
      </w:r>
      <w:r w:rsidRPr="002724D8">
        <w:rPr>
          <w:rFonts w:ascii="Times New Roman" w:eastAsia="Times New Roman" w:hAnsi="Times New Roman"/>
          <w:b/>
          <w:sz w:val="24"/>
          <w:szCs w:val="24"/>
        </w:rPr>
        <w:t xml:space="preserve"> расписание)</w:t>
      </w:r>
    </w:p>
    <w:p w14:paraId="5C2225FA" w14:textId="77777777" w:rsidR="00D4112F" w:rsidRPr="002724D8" w:rsidRDefault="00D4112F" w:rsidP="002A72F5">
      <w:pPr>
        <w:spacing w:line="234" w:lineRule="auto"/>
        <w:ind w:left="360" w:right="20"/>
        <w:jc w:val="both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20"/>
        <w:gridCol w:w="3020"/>
        <w:gridCol w:w="2260"/>
      </w:tblGrid>
      <w:tr w:rsidR="002724D8" w:rsidRPr="002724D8" w14:paraId="72288D8E" w14:textId="77777777" w:rsidTr="00AB6F81">
        <w:trPr>
          <w:trHeight w:val="281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17C7BB" w14:textId="77777777" w:rsidR="00434888" w:rsidRPr="002724D8" w:rsidRDefault="00434888" w:rsidP="00AB6F8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№ урока</w:t>
            </w:r>
          </w:p>
        </w:tc>
        <w:tc>
          <w:tcPr>
            <w:tcW w:w="2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61798" w14:textId="77777777" w:rsidR="00434888" w:rsidRPr="002724D8" w:rsidRDefault="00434888" w:rsidP="00AB6F8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Время</w:t>
            </w: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D3E0B6" w14:textId="77777777" w:rsidR="00434888" w:rsidRPr="002724D8" w:rsidRDefault="00434888" w:rsidP="00AB6F8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Перемены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606C53" w14:textId="77777777" w:rsidR="00434888" w:rsidRPr="002724D8" w:rsidRDefault="00434888" w:rsidP="00AB6F8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Время</w:t>
            </w:r>
          </w:p>
        </w:tc>
      </w:tr>
      <w:tr w:rsidR="002724D8" w:rsidRPr="002724D8" w14:paraId="738F3EE7" w14:textId="77777777" w:rsidTr="00AB6F81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B85E3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C0E56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9:00 – 9:45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1ECDE9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CE473A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9:45 – 9:55</w:t>
            </w:r>
          </w:p>
        </w:tc>
      </w:tr>
      <w:tr w:rsidR="002724D8" w:rsidRPr="002724D8" w14:paraId="5A2DADA3" w14:textId="77777777" w:rsidTr="00AB6F81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6D2505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20975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9:55 – 10:40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A1A2C5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EE5488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10:40 – 11:00</w:t>
            </w:r>
          </w:p>
        </w:tc>
      </w:tr>
      <w:tr w:rsidR="002724D8" w:rsidRPr="002724D8" w14:paraId="781ADB50" w14:textId="77777777" w:rsidTr="00AB6F81">
        <w:trPr>
          <w:trHeight w:val="268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B23F4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4F0409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11:00 – 11:45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5A902E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5A166C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11:45 – 12:05</w:t>
            </w:r>
          </w:p>
        </w:tc>
      </w:tr>
      <w:tr w:rsidR="002724D8" w:rsidRPr="002724D8" w14:paraId="5C1D1375" w14:textId="77777777" w:rsidTr="00AB6F81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5C811A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D19D2F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12:05 – 12:50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87ECA5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E1DE0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12:50 – 13:05</w:t>
            </w:r>
          </w:p>
        </w:tc>
      </w:tr>
      <w:tr w:rsidR="002724D8" w:rsidRPr="002724D8" w14:paraId="473BDA9B" w14:textId="77777777" w:rsidTr="00AB6F81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806943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530F8C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13:05 – 13:50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85064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0E0C7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13:50 – 14:00</w:t>
            </w:r>
          </w:p>
        </w:tc>
      </w:tr>
      <w:tr w:rsidR="002724D8" w:rsidRPr="002724D8" w14:paraId="59ED6753" w14:textId="77777777" w:rsidTr="00AB6F81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3E3B82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7DC3D8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14:00 – 14:45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CEF23D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2FCD8D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14:45 – 14:55</w:t>
            </w:r>
          </w:p>
        </w:tc>
      </w:tr>
      <w:tr w:rsidR="002724D8" w:rsidRPr="002724D8" w14:paraId="5E697976" w14:textId="77777777" w:rsidTr="00AB6F81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1B179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222C05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14:55 – 15:40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FBD71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137B2F" w14:textId="77777777" w:rsidR="00434888" w:rsidRPr="002724D8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2724D8">
              <w:rPr>
                <w:rFonts w:ascii="Times New Roman" w:eastAsia="Times New Roman" w:hAnsi="Times New Roman"/>
                <w:sz w:val="24"/>
              </w:rPr>
              <w:t>15:40 – 15:50</w:t>
            </w:r>
          </w:p>
        </w:tc>
      </w:tr>
    </w:tbl>
    <w:p w14:paraId="0F659756" w14:textId="77777777" w:rsidR="00434888" w:rsidRDefault="0043488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476B6E32" w14:textId="77777777" w:rsidR="00EA24E5" w:rsidRDefault="00EA24E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 w:rsidRPr="00965B59">
        <w:rPr>
          <w:rFonts w:ascii="Times New Roman" w:eastAsia="Times New Roman" w:hAnsi="Times New Roman"/>
          <w:b/>
          <w:sz w:val="28"/>
        </w:rPr>
        <w:t>Режим организации внеурочной деятельности</w:t>
      </w:r>
      <w:r w:rsidR="006539D1">
        <w:rPr>
          <w:rFonts w:ascii="Times New Roman" w:eastAsia="Times New Roman" w:hAnsi="Times New Roman"/>
          <w:b/>
          <w:sz w:val="28"/>
        </w:rPr>
        <w:t xml:space="preserve">   уч-ся  1-4 классов</w:t>
      </w:r>
      <w:r w:rsidRPr="00965B59">
        <w:rPr>
          <w:rFonts w:ascii="Times New Roman" w:eastAsia="Times New Roman" w:hAnsi="Times New Roman"/>
          <w:b/>
          <w:sz w:val="28"/>
        </w:rPr>
        <w:t>.</w:t>
      </w:r>
    </w:p>
    <w:p w14:paraId="7F6F5797" w14:textId="5A4611EB" w:rsidR="00EA24E5" w:rsidRDefault="0020266C">
      <w:pPr>
        <w:spacing w:line="2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6D1276AC" wp14:editId="1074574E">
                <wp:simplePos x="0" y="0"/>
                <wp:positionH relativeFrom="column">
                  <wp:posOffset>445135</wp:posOffset>
                </wp:positionH>
                <wp:positionV relativeFrom="paragraph">
                  <wp:posOffset>170815</wp:posOffset>
                </wp:positionV>
                <wp:extent cx="5340985" cy="0"/>
                <wp:effectExtent l="6985" t="8890" r="5080" b="10160"/>
                <wp:wrapNone/>
                <wp:docPr id="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ABAF1" id="Line 6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13.45pt" to="455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" o:allowincell="f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785F909A" wp14:editId="36F0A8C4">
                <wp:simplePos x="0" y="0"/>
                <wp:positionH relativeFrom="column">
                  <wp:posOffset>448310</wp:posOffset>
                </wp:positionH>
                <wp:positionV relativeFrom="paragraph">
                  <wp:posOffset>167640</wp:posOffset>
                </wp:positionV>
                <wp:extent cx="0" cy="538480"/>
                <wp:effectExtent l="10160" t="5715" r="8890" b="8255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ADCBE" id="Line 7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13.2pt" to="35.3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053B6859" wp14:editId="43B71BE6">
                <wp:simplePos x="0" y="0"/>
                <wp:positionH relativeFrom="column">
                  <wp:posOffset>445135</wp:posOffset>
                </wp:positionH>
                <wp:positionV relativeFrom="paragraph">
                  <wp:posOffset>702945</wp:posOffset>
                </wp:positionV>
                <wp:extent cx="5340985" cy="0"/>
                <wp:effectExtent l="6985" t="7620" r="5080" b="11430"/>
                <wp:wrapNone/>
                <wp:docPr id="2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9968F" id="Line 8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5.35pt" to="455.6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531ED04F" wp14:editId="75127941">
                <wp:simplePos x="0" y="0"/>
                <wp:positionH relativeFrom="column">
                  <wp:posOffset>5782945</wp:posOffset>
                </wp:positionH>
                <wp:positionV relativeFrom="paragraph">
                  <wp:posOffset>167640</wp:posOffset>
                </wp:positionV>
                <wp:extent cx="0" cy="538480"/>
                <wp:effectExtent l="10795" t="5715" r="8255" b="8255"/>
                <wp:wrapNone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9480E" id="Line 9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13.2pt" to="455.3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" o:allowincell="f" strokeweight=".48pt"/>
            </w:pict>
          </mc:Fallback>
        </mc:AlternateContent>
      </w:r>
    </w:p>
    <w:p w14:paraId="6D803D7B" w14:textId="77777777"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урочная деятельность</w:t>
      </w:r>
    </w:p>
    <w:p w14:paraId="6BC37AD0" w14:textId="77777777"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14:paraId="454B6364" w14:textId="77777777" w:rsidR="00EA24E5" w:rsidRDefault="00EA24E5">
      <w:pPr>
        <w:spacing w:line="234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4 до 5 уроков в зависимости от расписания уроков на определенной параллели)</w:t>
      </w:r>
    </w:p>
    <w:p w14:paraId="7830C778" w14:textId="77777777" w:rsidR="00EA24E5" w:rsidRDefault="00EA24E5">
      <w:pPr>
        <w:spacing w:line="183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14:paraId="02614620" w14:textId="23D73CDB" w:rsidR="00EA24E5" w:rsidRDefault="0020266C">
      <w:pPr>
        <w:spacing w:line="106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602A4675" wp14:editId="46C2377B">
                <wp:simplePos x="0" y="0"/>
                <wp:positionH relativeFrom="column">
                  <wp:posOffset>445135</wp:posOffset>
                </wp:positionH>
                <wp:positionV relativeFrom="paragraph">
                  <wp:posOffset>67310</wp:posOffset>
                </wp:positionV>
                <wp:extent cx="5340985" cy="0"/>
                <wp:effectExtent l="6985" t="10795" r="5080" b="8255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D06BC" id="Line 10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3pt" to="455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50DDD596" wp14:editId="58371550">
                <wp:simplePos x="0" y="0"/>
                <wp:positionH relativeFrom="column">
                  <wp:posOffset>448310</wp:posOffset>
                </wp:positionH>
                <wp:positionV relativeFrom="paragraph">
                  <wp:posOffset>64135</wp:posOffset>
                </wp:positionV>
                <wp:extent cx="0" cy="362585"/>
                <wp:effectExtent l="10160" t="7620" r="8890" b="10795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59725" id="Line 11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5.05pt" to="35.3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957C896" wp14:editId="3A4FDA90">
                <wp:simplePos x="0" y="0"/>
                <wp:positionH relativeFrom="column">
                  <wp:posOffset>445135</wp:posOffset>
                </wp:positionH>
                <wp:positionV relativeFrom="paragraph">
                  <wp:posOffset>423545</wp:posOffset>
                </wp:positionV>
                <wp:extent cx="5340985" cy="0"/>
                <wp:effectExtent l="6985" t="5080" r="5080" b="1397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60D1B" id="Line 12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33.35pt" to="455.6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" o:allowincell="f" strokeweight=".48pt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7B70E50" wp14:editId="6D6474D8">
                <wp:simplePos x="0" y="0"/>
                <wp:positionH relativeFrom="column">
                  <wp:posOffset>5782945</wp:posOffset>
                </wp:positionH>
                <wp:positionV relativeFrom="paragraph">
                  <wp:posOffset>64135</wp:posOffset>
                </wp:positionV>
                <wp:extent cx="0" cy="362585"/>
                <wp:effectExtent l="10795" t="7620" r="8255" b="10795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9ABA8" id="Line 13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5.05pt" to="455.3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" o:allowincell="f" strokeweight=".48pt"/>
            </w:pict>
          </mc:Fallback>
        </mc:AlternateContent>
      </w:r>
    </w:p>
    <w:p w14:paraId="68CBF318" w14:textId="77777777" w:rsidR="00EA24E5" w:rsidRDefault="00F95A87" w:rsidP="00F95A87">
      <w:pPr>
        <w:spacing w:line="0" w:lineRule="atLeast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П</w:t>
      </w:r>
      <w:r w:rsidR="00EA24E5">
        <w:rPr>
          <w:rFonts w:ascii="Times New Roman" w:eastAsia="Times New Roman" w:hAnsi="Times New Roman"/>
          <w:b/>
          <w:sz w:val="24"/>
        </w:rPr>
        <w:t>ерерыв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EA24E5"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sz w:val="24"/>
        </w:rPr>
        <w:t>не менее 45 минут</w:t>
      </w:r>
      <w:r w:rsidR="00EA24E5">
        <w:rPr>
          <w:rFonts w:ascii="Times New Roman" w:eastAsia="Times New Roman" w:hAnsi="Times New Roman"/>
          <w:sz w:val="24"/>
        </w:rPr>
        <w:t>)</w:t>
      </w:r>
    </w:p>
    <w:p w14:paraId="7339C5C5" w14:textId="77777777" w:rsidR="00EA24E5" w:rsidRDefault="00EA24E5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14:paraId="0A65168C" w14:textId="6964C3C4" w:rsidR="00EA24E5" w:rsidRDefault="0020266C">
      <w:pPr>
        <w:spacing w:line="109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74ACFB82" wp14:editId="52001CFC">
                <wp:simplePos x="0" y="0"/>
                <wp:positionH relativeFrom="column">
                  <wp:posOffset>445135</wp:posOffset>
                </wp:positionH>
                <wp:positionV relativeFrom="paragraph">
                  <wp:posOffset>67310</wp:posOffset>
                </wp:positionV>
                <wp:extent cx="5340985" cy="0"/>
                <wp:effectExtent l="6985" t="8890" r="5080" b="1016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74E45" id="Line 14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3pt" to="455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B39B25F" wp14:editId="553199CE">
                <wp:simplePos x="0" y="0"/>
                <wp:positionH relativeFrom="column">
                  <wp:posOffset>448310</wp:posOffset>
                </wp:positionH>
                <wp:positionV relativeFrom="paragraph">
                  <wp:posOffset>64135</wp:posOffset>
                </wp:positionV>
                <wp:extent cx="0" cy="539750"/>
                <wp:effectExtent l="10160" t="5715" r="8890" b="698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8C84A" id="Line 15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5.05pt" to="35.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F7CC1FF" wp14:editId="63233DDC">
                <wp:simplePos x="0" y="0"/>
                <wp:positionH relativeFrom="column">
                  <wp:posOffset>445135</wp:posOffset>
                </wp:positionH>
                <wp:positionV relativeFrom="paragraph">
                  <wp:posOffset>600710</wp:posOffset>
                </wp:positionV>
                <wp:extent cx="5340985" cy="0"/>
                <wp:effectExtent l="6985" t="8890" r="5080" b="10160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0D8C4" id="Line 16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47.3pt" to="455.6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02B4B85" wp14:editId="4515C4FC">
                <wp:simplePos x="0" y="0"/>
                <wp:positionH relativeFrom="column">
                  <wp:posOffset>5782945</wp:posOffset>
                </wp:positionH>
                <wp:positionV relativeFrom="paragraph">
                  <wp:posOffset>64135</wp:posOffset>
                </wp:positionV>
                <wp:extent cx="0" cy="539750"/>
                <wp:effectExtent l="10795" t="5715" r="8255" b="6985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1BD9B" id="Line 17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5.05pt" to="455.3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" o:allowincell="f" strokeweight=".48pt"/>
            </w:pict>
          </mc:Fallback>
        </mc:AlternateContent>
      </w:r>
    </w:p>
    <w:p w14:paraId="631EB5A0" w14:textId="77777777"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внеурочная деятельность</w:t>
      </w:r>
    </w:p>
    <w:p w14:paraId="2C2AA0E1" w14:textId="77777777"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14:paraId="7A6AA4D6" w14:textId="77777777" w:rsidR="00EA24E5" w:rsidRDefault="00EA24E5">
      <w:pPr>
        <w:spacing w:line="233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1 до 2 занятий в зависимости от общего количества часов внеурочной деятельности и необходимости разгрузки последующих учебных дней)</w:t>
      </w:r>
    </w:p>
    <w:p w14:paraId="6842A26C" w14:textId="77777777" w:rsidR="00EA24E5" w:rsidRDefault="00EA24E5">
      <w:pPr>
        <w:spacing w:line="200" w:lineRule="exact"/>
        <w:rPr>
          <w:rFonts w:ascii="Times New Roman" w:eastAsia="Times New Roman" w:hAnsi="Times New Roman"/>
        </w:rPr>
      </w:pPr>
    </w:p>
    <w:p w14:paraId="5F5DECAA" w14:textId="77777777" w:rsidR="00EA24E5" w:rsidRDefault="00EA24E5">
      <w:pPr>
        <w:spacing w:line="0" w:lineRule="atLeast"/>
        <w:ind w:lef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Внеурочная деятельность в 5-</w:t>
      </w:r>
      <w:r w:rsidR="00053786">
        <w:rPr>
          <w:rFonts w:ascii="Times New Roman" w:eastAsia="Times New Roman" w:hAnsi="Times New Roman"/>
          <w:sz w:val="24"/>
        </w:rPr>
        <w:t>9</w:t>
      </w:r>
      <w:r>
        <w:rPr>
          <w:rFonts w:ascii="Times New Roman" w:eastAsia="Times New Roman" w:hAnsi="Times New Roman"/>
          <w:sz w:val="24"/>
        </w:rPr>
        <w:t xml:space="preserve"> классах организуется:</w:t>
      </w:r>
    </w:p>
    <w:p w14:paraId="314D1106" w14:textId="43680C95" w:rsidR="00EA24E5" w:rsidRDefault="0020266C">
      <w:pPr>
        <w:spacing w:line="267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7FD1F22" wp14:editId="4EE1B19F">
                <wp:simplePos x="0" y="0"/>
                <wp:positionH relativeFrom="column">
                  <wp:posOffset>445135</wp:posOffset>
                </wp:positionH>
                <wp:positionV relativeFrom="paragraph">
                  <wp:posOffset>169545</wp:posOffset>
                </wp:positionV>
                <wp:extent cx="5340985" cy="0"/>
                <wp:effectExtent l="6985" t="12065" r="5080" b="6985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DCB5E" id="Line 1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13.35pt" to="455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4A031D2" wp14:editId="03E3F698">
                <wp:simplePos x="0" y="0"/>
                <wp:positionH relativeFrom="column">
                  <wp:posOffset>448310</wp:posOffset>
                </wp:positionH>
                <wp:positionV relativeFrom="paragraph">
                  <wp:posOffset>166370</wp:posOffset>
                </wp:positionV>
                <wp:extent cx="0" cy="362585"/>
                <wp:effectExtent l="10160" t="8890" r="8890" b="9525"/>
                <wp:wrapNone/>
                <wp:docPr id="1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0BFCB" id="Line 1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13.1pt" to="35.3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0A4104C" wp14:editId="04054899">
                <wp:simplePos x="0" y="0"/>
                <wp:positionH relativeFrom="column">
                  <wp:posOffset>445135</wp:posOffset>
                </wp:positionH>
                <wp:positionV relativeFrom="paragraph">
                  <wp:posOffset>525780</wp:posOffset>
                </wp:positionV>
                <wp:extent cx="5340985" cy="0"/>
                <wp:effectExtent l="6985" t="6350" r="5080" b="12700"/>
                <wp:wrapNone/>
                <wp:docPr id="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34F20" id="Line 2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41.4pt" to="455.6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111E045" wp14:editId="5063F406">
                <wp:simplePos x="0" y="0"/>
                <wp:positionH relativeFrom="column">
                  <wp:posOffset>5782945</wp:posOffset>
                </wp:positionH>
                <wp:positionV relativeFrom="paragraph">
                  <wp:posOffset>166370</wp:posOffset>
                </wp:positionV>
                <wp:extent cx="0" cy="362585"/>
                <wp:effectExtent l="10795" t="8890" r="8255" b="9525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DCE18" id="Line 2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13.1pt" to="455.3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" o:allowincell="f" strokeweight=".48pt"/>
            </w:pict>
          </mc:Fallback>
        </mc:AlternateContent>
      </w:r>
    </w:p>
    <w:p w14:paraId="7492CFCB" w14:textId="77777777"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урочная деятельность</w:t>
      </w:r>
    </w:p>
    <w:p w14:paraId="3F3A9CED" w14:textId="77777777" w:rsidR="00EA24E5" w:rsidRDefault="00EA24E5">
      <w:pPr>
        <w:spacing w:line="235" w:lineRule="auto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5 до 6 уроков в зависимости от расписания уроков)</w:t>
      </w:r>
    </w:p>
    <w:p w14:paraId="46A30571" w14:textId="77777777" w:rsidR="00EA24E5" w:rsidRDefault="00EA24E5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lastRenderedPageBreak/>
        <w:t></w:t>
      </w:r>
    </w:p>
    <w:p w14:paraId="7714959E" w14:textId="006869F6" w:rsidR="00EA24E5" w:rsidRDefault="0020266C">
      <w:pPr>
        <w:spacing w:line="104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5D57470" wp14:editId="4E99E163">
                <wp:simplePos x="0" y="0"/>
                <wp:positionH relativeFrom="column">
                  <wp:posOffset>445135</wp:posOffset>
                </wp:positionH>
                <wp:positionV relativeFrom="paragraph">
                  <wp:posOffset>67310</wp:posOffset>
                </wp:positionV>
                <wp:extent cx="5340985" cy="0"/>
                <wp:effectExtent l="6985" t="8255" r="5080" b="10795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3D7A6" id="Line 2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3pt" to="455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" o:allowincell="f" strokeweight=".48pt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8E0A299" wp14:editId="49B0896F">
                <wp:simplePos x="0" y="0"/>
                <wp:positionH relativeFrom="column">
                  <wp:posOffset>448310</wp:posOffset>
                </wp:positionH>
                <wp:positionV relativeFrom="paragraph">
                  <wp:posOffset>64135</wp:posOffset>
                </wp:positionV>
                <wp:extent cx="0" cy="187960"/>
                <wp:effectExtent l="10160" t="5080" r="8890" b="698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7A1F3" id="Line 2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5.05pt" to="35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CCAA8BB" wp14:editId="67D3C082">
                <wp:simplePos x="0" y="0"/>
                <wp:positionH relativeFrom="column">
                  <wp:posOffset>5782945</wp:posOffset>
                </wp:positionH>
                <wp:positionV relativeFrom="paragraph">
                  <wp:posOffset>64135</wp:posOffset>
                </wp:positionV>
                <wp:extent cx="0" cy="187960"/>
                <wp:effectExtent l="10795" t="5080" r="8255" b="6985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0FA5B" id="Line 2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5.05pt" to="455.3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" o:allowincell="f" strokeweight=".48pt"/>
            </w:pict>
          </mc:Fallback>
        </mc:AlternateContent>
      </w:r>
    </w:p>
    <w:p w14:paraId="6BBCB8DF" w14:textId="77777777" w:rsidR="00EA24E5" w:rsidRDefault="00EA24E5">
      <w:pPr>
        <w:spacing w:line="0" w:lineRule="atLeast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Перерыв </w:t>
      </w:r>
      <w:r w:rsidR="00F95A87">
        <w:rPr>
          <w:rFonts w:ascii="Times New Roman" w:eastAsia="Times New Roman" w:hAnsi="Times New Roman"/>
          <w:sz w:val="24"/>
        </w:rPr>
        <w:t>(не менее 45 минут)</w:t>
      </w:r>
    </w:p>
    <w:p w14:paraId="420D2132" w14:textId="4F3DA09B" w:rsidR="00EA24E5" w:rsidRDefault="0020266C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5B7C156" wp14:editId="34AC40C5">
                <wp:simplePos x="0" y="0"/>
                <wp:positionH relativeFrom="column">
                  <wp:posOffset>445135</wp:posOffset>
                </wp:positionH>
                <wp:positionV relativeFrom="paragraph">
                  <wp:posOffset>7620</wp:posOffset>
                </wp:positionV>
                <wp:extent cx="5340985" cy="0"/>
                <wp:effectExtent l="6985" t="8890" r="5080" b="10160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87711" id="Line 2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.6pt" to="455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" o:allowincell="f" strokeweight=".16931mm"/>
            </w:pict>
          </mc:Fallback>
        </mc:AlternateContent>
      </w:r>
      <w:r w:rsidR="00EA24E5">
        <w:rPr>
          <w:rFonts w:ascii="Wingdings" w:eastAsia="Wingdings" w:hAnsi="Wingdings"/>
          <w:sz w:val="22"/>
        </w:rPr>
        <w:t></w:t>
      </w:r>
    </w:p>
    <w:p w14:paraId="0CBF6172" w14:textId="5188D4D1" w:rsidR="00EA24E5" w:rsidRDefault="0020266C">
      <w:pPr>
        <w:spacing w:line="105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580CAF3" wp14:editId="75A4E241">
                <wp:simplePos x="0" y="0"/>
                <wp:positionH relativeFrom="column">
                  <wp:posOffset>445135</wp:posOffset>
                </wp:positionH>
                <wp:positionV relativeFrom="paragraph">
                  <wp:posOffset>66675</wp:posOffset>
                </wp:positionV>
                <wp:extent cx="5340985" cy="0"/>
                <wp:effectExtent l="6985" t="13970" r="5080" b="5080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2EBC7" id="Line 2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25pt" to="455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8F6836E" wp14:editId="752B1A0A">
                <wp:simplePos x="0" y="0"/>
                <wp:positionH relativeFrom="column">
                  <wp:posOffset>448310</wp:posOffset>
                </wp:positionH>
                <wp:positionV relativeFrom="paragraph">
                  <wp:posOffset>63500</wp:posOffset>
                </wp:positionV>
                <wp:extent cx="0" cy="538480"/>
                <wp:effectExtent l="10160" t="10795" r="8890" b="1270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6FAFE" id="Line 2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5pt" to="35.3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41CBA72" wp14:editId="1EB4536C">
                <wp:simplePos x="0" y="0"/>
                <wp:positionH relativeFrom="column">
                  <wp:posOffset>445135</wp:posOffset>
                </wp:positionH>
                <wp:positionV relativeFrom="paragraph">
                  <wp:posOffset>598805</wp:posOffset>
                </wp:positionV>
                <wp:extent cx="5340985" cy="0"/>
                <wp:effectExtent l="6985" t="12700" r="5080" b="6350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65B66" id="Line 2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47.15pt" to="455.6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D299D0E" wp14:editId="625C7BB2">
                <wp:simplePos x="0" y="0"/>
                <wp:positionH relativeFrom="column">
                  <wp:posOffset>5782945</wp:posOffset>
                </wp:positionH>
                <wp:positionV relativeFrom="paragraph">
                  <wp:posOffset>63500</wp:posOffset>
                </wp:positionV>
                <wp:extent cx="0" cy="538480"/>
                <wp:effectExtent l="10795" t="10795" r="8255" b="1270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8D6D7" id="Line 2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5pt" to="455.3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" o:allowincell="f" strokeweight=".48pt"/>
            </w:pict>
          </mc:Fallback>
        </mc:AlternateContent>
      </w:r>
    </w:p>
    <w:p w14:paraId="250A0392" w14:textId="77777777"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внеурочная деятельность</w:t>
      </w:r>
    </w:p>
    <w:p w14:paraId="0C37B183" w14:textId="77777777"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14:paraId="4FA1AE47" w14:textId="77777777" w:rsidR="00EA24E5" w:rsidRDefault="00EA24E5">
      <w:pPr>
        <w:spacing w:line="234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1 до 2 занятий в зависимости от общего количества часов внеурочной деятельности и необходимости разгрузки последующих учебных дней)</w:t>
      </w:r>
    </w:p>
    <w:p w14:paraId="08A7C2C5" w14:textId="77777777" w:rsidR="00AC0432" w:rsidRDefault="00AC0432">
      <w:pPr>
        <w:spacing w:line="236" w:lineRule="auto"/>
        <w:ind w:firstLine="567"/>
        <w:jc w:val="both"/>
        <w:rPr>
          <w:rFonts w:ascii="Times New Roman" w:eastAsia="Times New Roman" w:hAnsi="Times New Roman"/>
          <w:sz w:val="24"/>
        </w:rPr>
      </w:pPr>
    </w:p>
    <w:p w14:paraId="0AACE696" w14:textId="77777777" w:rsidR="002724D8" w:rsidRDefault="002724D8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</w:p>
    <w:p w14:paraId="53C54D47" w14:textId="77777777" w:rsidR="002724D8" w:rsidRDefault="002724D8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</w:p>
    <w:p w14:paraId="54D815AC" w14:textId="77777777" w:rsidR="002724D8" w:rsidRDefault="002724D8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</w:p>
    <w:p w14:paraId="34156B04" w14:textId="77777777" w:rsidR="002724D8" w:rsidRDefault="002724D8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</w:p>
    <w:p w14:paraId="75AC5222" w14:textId="77777777" w:rsidR="002724D8" w:rsidRDefault="002724D8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</w:p>
    <w:p w14:paraId="26E7C567" w14:textId="34B743AF" w:rsidR="00EA24E5" w:rsidRDefault="00EA24E5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965B59">
        <w:rPr>
          <w:rFonts w:ascii="Times New Roman" w:eastAsia="Times New Roman" w:hAnsi="Times New Roman"/>
          <w:b/>
          <w:sz w:val="28"/>
        </w:rPr>
        <w:t>Промежуточная аттестация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проводится в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1-4 классах и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5-9 классах по четвертям, в 10-11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классах по полугодиям.</w:t>
      </w:r>
      <w:r w:rsidR="00945531">
        <w:rPr>
          <w:rFonts w:ascii="Times New Roman" w:eastAsia="Times New Roman" w:hAnsi="Times New Roman"/>
          <w:sz w:val="24"/>
        </w:rPr>
        <w:t xml:space="preserve"> </w:t>
      </w:r>
    </w:p>
    <w:p w14:paraId="248CBEFC" w14:textId="77777777" w:rsidR="00EA24E5" w:rsidRDefault="00EA24E5">
      <w:pPr>
        <w:spacing w:line="14" w:lineRule="exact"/>
        <w:rPr>
          <w:rFonts w:ascii="Times New Roman" w:eastAsia="Times New Roman" w:hAnsi="Times New Roman"/>
        </w:rPr>
      </w:pPr>
    </w:p>
    <w:p w14:paraId="468796B9" w14:textId="77777777" w:rsidR="00945531" w:rsidRPr="00965B59" w:rsidRDefault="00945531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  <w:r w:rsidRPr="00965B59">
        <w:rPr>
          <w:rFonts w:ascii="Times New Roman" w:eastAsia="Times New Roman" w:hAnsi="Times New Roman"/>
          <w:b/>
          <w:sz w:val="28"/>
        </w:rPr>
        <w:t xml:space="preserve"> Государственная и</w:t>
      </w:r>
      <w:r w:rsidR="00EA24E5" w:rsidRPr="00965B59">
        <w:rPr>
          <w:rFonts w:ascii="Times New Roman" w:eastAsia="Times New Roman" w:hAnsi="Times New Roman"/>
          <w:b/>
          <w:sz w:val="28"/>
        </w:rPr>
        <w:t xml:space="preserve">тоговая аттестация </w:t>
      </w:r>
    </w:p>
    <w:p w14:paraId="5AAE147E" w14:textId="77777777" w:rsidR="00EA24E5" w:rsidRDefault="00945531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945531">
        <w:rPr>
          <w:rFonts w:ascii="Times New Roman" w:eastAsia="Times New Roman" w:hAnsi="Times New Roman"/>
          <w:sz w:val="24"/>
        </w:rPr>
        <w:t>Государственная итоговая аттестация учащихся 9, 11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EA24E5">
        <w:rPr>
          <w:rFonts w:ascii="Times New Roman" w:eastAsia="Times New Roman" w:hAnsi="Times New Roman"/>
          <w:sz w:val="24"/>
        </w:rPr>
        <w:t>классов проводится</w:t>
      </w:r>
      <w:r>
        <w:rPr>
          <w:rFonts w:ascii="Times New Roman" w:eastAsia="Times New Roman" w:hAnsi="Times New Roman"/>
          <w:sz w:val="24"/>
        </w:rPr>
        <w:t xml:space="preserve"> за рамками учебного года в мае-июне 20</w:t>
      </w:r>
      <w:r w:rsidR="00883224">
        <w:rPr>
          <w:rFonts w:ascii="Times New Roman" w:eastAsia="Times New Roman" w:hAnsi="Times New Roman"/>
          <w:sz w:val="24"/>
        </w:rPr>
        <w:t>2</w:t>
      </w:r>
      <w:r w:rsidR="006539D1">
        <w:rPr>
          <w:rFonts w:ascii="Times New Roman" w:eastAsia="Times New Roman" w:hAnsi="Times New Roman"/>
          <w:sz w:val="24"/>
        </w:rPr>
        <w:t>1</w:t>
      </w:r>
      <w:r>
        <w:rPr>
          <w:rFonts w:ascii="Times New Roman" w:eastAsia="Times New Roman" w:hAnsi="Times New Roman"/>
          <w:sz w:val="24"/>
        </w:rPr>
        <w:t xml:space="preserve"> года. Сроки проведения государственной итоговой аттестации устанавливаются </w:t>
      </w:r>
      <w:r w:rsidR="00EA24E5">
        <w:rPr>
          <w:rFonts w:ascii="Times New Roman" w:eastAsia="Times New Roman" w:hAnsi="Times New Roman"/>
          <w:sz w:val="24"/>
        </w:rPr>
        <w:t>Минис</w:t>
      </w:r>
      <w:r>
        <w:rPr>
          <w:rFonts w:ascii="Times New Roman" w:eastAsia="Times New Roman" w:hAnsi="Times New Roman"/>
          <w:sz w:val="24"/>
        </w:rPr>
        <w:t xml:space="preserve">терством </w:t>
      </w:r>
      <w:r w:rsidR="00883224">
        <w:rPr>
          <w:rFonts w:ascii="Times New Roman" w:eastAsia="Times New Roman" w:hAnsi="Times New Roman"/>
          <w:sz w:val="24"/>
        </w:rPr>
        <w:t>просвещения</w:t>
      </w:r>
      <w:r>
        <w:rPr>
          <w:rFonts w:ascii="Times New Roman" w:eastAsia="Times New Roman" w:hAnsi="Times New Roman"/>
          <w:sz w:val="24"/>
        </w:rPr>
        <w:t xml:space="preserve"> РФ.</w:t>
      </w:r>
    </w:p>
    <w:p w14:paraId="63550515" w14:textId="77777777" w:rsidR="00AC0432" w:rsidRDefault="00AC0432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</w:p>
    <w:p w14:paraId="4FB0D244" w14:textId="77777777" w:rsidR="00945531" w:rsidRPr="00965B59" w:rsidRDefault="00945531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  <w:r w:rsidRPr="00965B59">
        <w:rPr>
          <w:rFonts w:ascii="Times New Roman" w:eastAsia="Times New Roman" w:hAnsi="Times New Roman"/>
          <w:b/>
          <w:sz w:val="28"/>
        </w:rPr>
        <w:t xml:space="preserve"> Родительские собрания</w:t>
      </w:r>
    </w:p>
    <w:p w14:paraId="4D7F5A29" w14:textId="77777777" w:rsidR="006D238D" w:rsidRDefault="006D238D">
      <w:pPr>
        <w:spacing w:line="234" w:lineRule="auto"/>
        <w:jc w:val="both"/>
        <w:rPr>
          <w:rFonts w:ascii="Times New Roman" w:eastAsia="Times New Roman" w:hAnsi="Times New Roman"/>
          <w:b/>
          <w:sz w:val="24"/>
        </w:rPr>
      </w:pPr>
    </w:p>
    <w:tbl>
      <w:tblPr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6861BA" w:rsidRPr="004A55BC" w14:paraId="7DA2F985" w14:textId="77777777" w:rsidTr="006861BA">
        <w:tc>
          <w:tcPr>
            <w:tcW w:w="4965" w:type="dxa"/>
          </w:tcPr>
          <w:p w14:paraId="29B2C078" w14:textId="77777777" w:rsidR="006861BA" w:rsidRPr="004A55BC" w:rsidRDefault="006861BA" w:rsidP="00EA24E5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Начальная школа</w:t>
            </w:r>
          </w:p>
        </w:tc>
        <w:tc>
          <w:tcPr>
            <w:tcW w:w="4965" w:type="dxa"/>
          </w:tcPr>
          <w:p w14:paraId="498E92CF" w14:textId="77777777" w:rsidR="006861BA" w:rsidRPr="004A55BC" w:rsidRDefault="006861BA" w:rsidP="00EA24E5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Основная и средняя школа</w:t>
            </w:r>
          </w:p>
        </w:tc>
      </w:tr>
      <w:tr w:rsidR="006861BA" w:rsidRPr="004A55BC" w14:paraId="71444538" w14:textId="77777777" w:rsidTr="006861BA">
        <w:tc>
          <w:tcPr>
            <w:tcW w:w="4965" w:type="dxa"/>
          </w:tcPr>
          <w:p w14:paraId="704B59DA" w14:textId="00C45C4D" w:rsidR="006861BA" w:rsidRPr="004A55BC" w:rsidRDefault="006861BA" w:rsidP="006539D1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05.09.</w:t>
            </w:r>
            <w:r w:rsidR="00D26EA2">
              <w:rPr>
                <w:rFonts w:ascii="Times New Roman" w:eastAsia="Times New Roman" w:hAnsi="Times New Roman"/>
                <w:sz w:val="24"/>
              </w:rPr>
              <w:t>2020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                    </w:t>
            </w:r>
          </w:p>
        </w:tc>
        <w:tc>
          <w:tcPr>
            <w:tcW w:w="4965" w:type="dxa"/>
          </w:tcPr>
          <w:p w14:paraId="15C2E7D3" w14:textId="7262239B" w:rsidR="006861BA" w:rsidRPr="004A55BC" w:rsidRDefault="006861BA" w:rsidP="006539D1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05.09.</w:t>
            </w:r>
            <w:r w:rsidR="00D26EA2">
              <w:rPr>
                <w:rFonts w:ascii="Times New Roman" w:eastAsia="Times New Roman" w:hAnsi="Times New Roman"/>
                <w:sz w:val="24"/>
              </w:rPr>
              <w:t>2020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</w:t>
            </w:r>
            <w:r w:rsidR="006539D1">
              <w:rPr>
                <w:rFonts w:ascii="Times New Roman" w:eastAsia="Times New Roman" w:hAnsi="Times New Roman"/>
                <w:sz w:val="24"/>
              </w:rPr>
              <w:t xml:space="preserve">                       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</w:t>
            </w:r>
            <w:r w:rsidR="00D4112F">
              <w:rPr>
                <w:rFonts w:ascii="Times New Roman" w:eastAsia="Times New Roman" w:hAnsi="Times New Roman"/>
                <w:sz w:val="24"/>
              </w:rPr>
              <w:t xml:space="preserve">  </w:t>
            </w:r>
          </w:p>
        </w:tc>
      </w:tr>
      <w:tr w:rsidR="006861BA" w:rsidRPr="004A55BC" w14:paraId="2EAECAE3" w14:textId="77777777" w:rsidTr="006861BA">
        <w:tc>
          <w:tcPr>
            <w:tcW w:w="4965" w:type="dxa"/>
          </w:tcPr>
          <w:p w14:paraId="63205EB1" w14:textId="0815B045" w:rsidR="006861BA" w:rsidRPr="004A55BC" w:rsidRDefault="006861BA" w:rsidP="006539D1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17.10.</w:t>
            </w:r>
            <w:r w:rsidR="00D26EA2">
              <w:rPr>
                <w:rFonts w:ascii="Times New Roman" w:eastAsia="Times New Roman" w:hAnsi="Times New Roman"/>
                <w:sz w:val="24"/>
              </w:rPr>
              <w:t>2020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</w:t>
            </w:r>
            <w:r w:rsidR="00D4112F">
              <w:rPr>
                <w:rFonts w:ascii="Times New Roman" w:eastAsia="Times New Roman" w:hAnsi="Times New Roman"/>
                <w:sz w:val="24"/>
              </w:rPr>
              <w:t xml:space="preserve">                     </w:t>
            </w:r>
          </w:p>
        </w:tc>
        <w:tc>
          <w:tcPr>
            <w:tcW w:w="4965" w:type="dxa"/>
          </w:tcPr>
          <w:p w14:paraId="6BDD9520" w14:textId="6C14BB4B" w:rsidR="006861BA" w:rsidRPr="004A55BC" w:rsidRDefault="006861BA" w:rsidP="006539D1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17.10.</w:t>
            </w:r>
            <w:r w:rsidR="00D26EA2">
              <w:rPr>
                <w:rFonts w:ascii="Times New Roman" w:eastAsia="Times New Roman" w:hAnsi="Times New Roman"/>
                <w:sz w:val="24"/>
              </w:rPr>
              <w:t>2020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                             </w:t>
            </w:r>
          </w:p>
        </w:tc>
      </w:tr>
      <w:tr w:rsidR="006861BA" w:rsidRPr="004A55BC" w14:paraId="11DC63AD" w14:textId="77777777" w:rsidTr="006861BA">
        <w:tc>
          <w:tcPr>
            <w:tcW w:w="4965" w:type="dxa"/>
          </w:tcPr>
          <w:p w14:paraId="02AA2D6D" w14:textId="431806AF" w:rsidR="006861BA" w:rsidRPr="004A55BC" w:rsidRDefault="006861BA" w:rsidP="006539D1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19.12.</w:t>
            </w:r>
            <w:r w:rsidR="00D26EA2">
              <w:rPr>
                <w:rFonts w:ascii="Times New Roman" w:eastAsia="Times New Roman" w:hAnsi="Times New Roman"/>
                <w:sz w:val="24"/>
              </w:rPr>
              <w:t>2020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 </w:t>
            </w:r>
            <w:r w:rsidR="00D4112F">
              <w:rPr>
                <w:rFonts w:ascii="Times New Roman" w:eastAsia="Times New Roman" w:hAnsi="Times New Roman"/>
                <w:sz w:val="24"/>
              </w:rPr>
              <w:t xml:space="preserve">                    </w:t>
            </w:r>
          </w:p>
        </w:tc>
        <w:tc>
          <w:tcPr>
            <w:tcW w:w="4965" w:type="dxa"/>
          </w:tcPr>
          <w:p w14:paraId="559D6299" w14:textId="34884D92" w:rsidR="006861BA" w:rsidRPr="004A55BC" w:rsidRDefault="006861BA" w:rsidP="006539D1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19.12.</w:t>
            </w:r>
            <w:r w:rsidR="00D26EA2">
              <w:rPr>
                <w:rFonts w:ascii="Times New Roman" w:eastAsia="Times New Roman" w:hAnsi="Times New Roman"/>
                <w:sz w:val="24"/>
              </w:rPr>
              <w:t>2020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                         </w:t>
            </w:r>
            <w:r w:rsidR="00D4112F">
              <w:rPr>
                <w:rFonts w:ascii="Times New Roman" w:eastAsia="Times New Roman" w:hAnsi="Times New Roman"/>
                <w:sz w:val="24"/>
              </w:rPr>
              <w:t xml:space="preserve">    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6861BA" w:rsidRPr="004A55BC" w14:paraId="58FDE53A" w14:textId="77777777" w:rsidTr="006861BA">
        <w:tc>
          <w:tcPr>
            <w:tcW w:w="4965" w:type="dxa"/>
          </w:tcPr>
          <w:p w14:paraId="4EE89107" w14:textId="0BC52EB9" w:rsidR="006861BA" w:rsidRPr="004A55BC" w:rsidRDefault="006861BA" w:rsidP="006539D1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12.03.202</w:t>
            </w:r>
            <w:r w:rsidR="006539D1">
              <w:rPr>
                <w:rFonts w:ascii="Times New Roman" w:eastAsia="Times New Roman" w:hAnsi="Times New Roman"/>
                <w:sz w:val="24"/>
              </w:rPr>
              <w:t>1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D4112F">
              <w:rPr>
                <w:rFonts w:ascii="Times New Roman" w:eastAsia="Times New Roman" w:hAnsi="Times New Roman"/>
                <w:sz w:val="24"/>
              </w:rPr>
              <w:t xml:space="preserve">                          </w:t>
            </w:r>
          </w:p>
        </w:tc>
        <w:tc>
          <w:tcPr>
            <w:tcW w:w="4965" w:type="dxa"/>
          </w:tcPr>
          <w:p w14:paraId="4B10A7B0" w14:textId="607CF322" w:rsidR="006861BA" w:rsidRPr="004A55BC" w:rsidRDefault="006861BA" w:rsidP="006539D1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12.03.202</w:t>
            </w:r>
            <w:r w:rsidR="006539D1">
              <w:rPr>
                <w:rFonts w:ascii="Times New Roman" w:eastAsia="Times New Roman" w:hAnsi="Times New Roman"/>
                <w:sz w:val="24"/>
              </w:rPr>
              <w:t>1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                             </w:t>
            </w:r>
          </w:p>
        </w:tc>
      </w:tr>
      <w:tr w:rsidR="006861BA" w:rsidRPr="004A55BC" w14:paraId="65AD0CB4" w14:textId="77777777" w:rsidTr="006861BA">
        <w:tc>
          <w:tcPr>
            <w:tcW w:w="4965" w:type="dxa"/>
          </w:tcPr>
          <w:p w14:paraId="1F4FB731" w14:textId="269E2169" w:rsidR="006861BA" w:rsidRPr="004A55BC" w:rsidRDefault="006861BA" w:rsidP="006539D1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14.05.202</w:t>
            </w:r>
            <w:r w:rsidR="006539D1">
              <w:rPr>
                <w:rFonts w:ascii="Times New Roman" w:eastAsia="Times New Roman" w:hAnsi="Times New Roman"/>
                <w:sz w:val="24"/>
              </w:rPr>
              <w:t>1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</w:t>
            </w:r>
            <w:r w:rsidR="00D4112F">
              <w:rPr>
                <w:rFonts w:ascii="Times New Roman" w:eastAsia="Times New Roman" w:hAnsi="Times New Roman"/>
                <w:sz w:val="24"/>
              </w:rPr>
              <w:t xml:space="preserve">                       </w:t>
            </w:r>
          </w:p>
        </w:tc>
        <w:tc>
          <w:tcPr>
            <w:tcW w:w="4965" w:type="dxa"/>
          </w:tcPr>
          <w:p w14:paraId="50339377" w14:textId="1B748772" w:rsidR="006861BA" w:rsidRPr="004A55BC" w:rsidRDefault="006861BA" w:rsidP="006539D1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14.05.202</w:t>
            </w:r>
            <w:r w:rsidR="006539D1">
              <w:rPr>
                <w:rFonts w:ascii="Times New Roman" w:eastAsia="Times New Roman" w:hAnsi="Times New Roman"/>
                <w:sz w:val="24"/>
              </w:rPr>
              <w:t>1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                              </w:t>
            </w:r>
          </w:p>
        </w:tc>
      </w:tr>
    </w:tbl>
    <w:p w14:paraId="3ACD3261" w14:textId="77777777" w:rsidR="009D1AF1" w:rsidRPr="00F95A87" w:rsidRDefault="009D1AF1" w:rsidP="006217AD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9D1AF1" w:rsidRPr="00F95A87" w:rsidSect="00D4112F">
      <w:footerReference w:type="default" r:id="rId7"/>
      <w:pgSz w:w="11900" w:h="16838"/>
      <w:pgMar w:top="142" w:right="840" w:bottom="1440" w:left="1140" w:header="0" w:footer="0" w:gutter="0"/>
      <w:cols w:space="0" w:equalWidth="0">
        <w:col w:w="99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36094" w14:textId="77777777" w:rsidR="004A7F4E" w:rsidRDefault="004A7F4E" w:rsidP="009D3779">
      <w:r>
        <w:separator/>
      </w:r>
    </w:p>
  </w:endnote>
  <w:endnote w:type="continuationSeparator" w:id="0">
    <w:p w14:paraId="02214D15" w14:textId="77777777" w:rsidR="004A7F4E" w:rsidRDefault="004A7F4E" w:rsidP="009D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33393"/>
      <w:docPartObj>
        <w:docPartGallery w:val="Page Numbers (Bottom of Page)"/>
        <w:docPartUnique/>
      </w:docPartObj>
    </w:sdtPr>
    <w:sdtEndPr/>
    <w:sdtContent>
      <w:p w14:paraId="5FEF2963" w14:textId="77777777" w:rsidR="00AB6F81" w:rsidRDefault="0085176D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7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1397CC" w14:textId="77777777" w:rsidR="00AB6F81" w:rsidRDefault="00AB6F8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0C6BD" w14:textId="77777777" w:rsidR="004A7F4E" w:rsidRDefault="004A7F4E" w:rsidP="009D3779">
      <w:r>
        <w:separator/>
      </w:r>
    </w:p>
  </w:footnote>
  <w:footnote w:type="continuationSeparator" w:id="0">
    <w:p w14:paraId="755C31E9" w14:textId="77777777" w:rsidR="004A7F4E" w:rsidRDefault="004A7F4E" w:rsidP="009D3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6942BC"/>
    <w:multiLevelType w:val="hybridMultilevel"/>
    <w:tmpl w:val="6600A0D8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B6BB1"/>
    <w:multiLevelType w:val="hybridMultilevel"/>
    <w:tmpl w:val="56FED336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44312"/>
    <w:multiLevelType w:val="hybridMultilevel"/>
    <w:tmpl w:val="7F462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1645C"/>
    <w:multiLevelType w:val="hybridMultilevel"/>
    <w:tmpl w:val="6600A0D8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244B9"/>
    <w:multiLevelType w:val="hybridMultilevel"/>
    <w:tmpl w:val="6600A0D8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FB"/>
    <w:rsid w:val="000100CD"/>
    <w:rsid w:val="000108CE"/>
    <w:rsid w:val="00053786"/>
    <w:rsid w:val="000A633B"/>
    <w:rsid w:val="0010684D"/>
    <w:rsid w:val="00107A22"/>
    <w:rsid w:val="00120835"/>
    <w:rsid w:val="0014541E"/>
    <w:rsid w:val="00182896"/>
    <w:rsid w:val="001857F4"/>
    <w:rsid w:val="001B382F"/>
    <w:rsid w:val="0020266C"/>
    <w:rsid w:val="002724D8"/>
    <w:rsid w:val="00276F57"/>
    <w:rsid w:val="002A72F5"/>
    <w:rsid w:val="002C62E8"/>
    <w:rsid w:val="002E29CB"/>
    <w:rsid w:val="00304C68"/>
    <w:rsid w:val="00305701"/>
    <w:rsid w:val="003328D7"/>
    <w:rsid w:val="00344001"/>
    <w:rsid w:val="00385D23"/>
    <w:rsid w:val="0039358B"/>
    <w:rsid w:val="003C1B11"/>
    <w:rsid w:val="003D4966"/>
    <w:rsid w:val="003D4DBD"/>
    <w:rsid w:val="00403CAE"/>
    <w:rsid w:val="004228CE"/>
    <w:rsid w:val="00430048"/>
    <w:rsid w:val="00434888"/>
    <w:rsid w:val="004840C5"/>
    <w:rsid w:val="004849FE"/>
    <w:rsid w:val="004A55BC"/>
    <w:rsid w:val="004A7F4E"/>
    <w:rsid w:val="004E3CEA"/>
    <w:rsid w:val="00501C4A"/>
    <w:rsid w:val="00580B0C"/>
    <w:rsid w:val="005811A7"/>
    <w:rsid w:val="005A729E"/>
    <w:rsid w:val="005B07E5"/>
    <w:rsid w:val="005E40CA"/>
    <w:rsid w:val="00620538"/>
    <w:rsid w:val="006217AD"/>
    <w:rsid w:val="006539D1"/>
    <w:rsid w:val="00666E80"/>
    <w:rsid w:val="006706D8"/>
    <w:rsid w:val="006861BA"/>
    <w:rsid w:val="00696F5B"/>
    <w:rsid w:val="006A7675"/>
    <w:rsid w:val="006C3053"/>
    <w:rsid w:val="006D238D"/>
    <w:rsid w:val="00722D1A"/>
    <w:rsid w:val="00743EE1"/>
    <w:rsid w:val="00781BA7"/>
    <w:rsid w:val="007A07A2"/>
    <w:rsid w:val="007A4851"/>
    <w:rsid w:val="007B312C"/>
    <w:rsid w:val="007B6755"/>
    <w:rsid w:val="007C6B05"/>
    <w:rsid w:val="007E1D5E"/>
    <w:rsid w:val="00803088"/>
    <w:rsid w:val="0083378C"/>
    <w:rsid w:val="0085176D"/>
    <w:rsid w:val="008547BD"/>
    <w:rsid w:val="00883224"/>
    <w:rsid w:val="00896150"/>
    <w:rsid w:val="008D09A9"/>
    <w:rsid w:val="008D4DBB"/>
    <w:rsid w:val="008E5B7A"/>
    <w:rsid w:val="008F207D"/>
    <w:rsid w:val="008F7660"/>
    <w:rsid w:val="009119EB"/>
    <w:rsid w:val="00941176"/>
    <w:rsid w:val="00945531"/>
    <w:rsid w:val="00946C26"/>
    <w:rsid w:val="009472D2"/>
    <w:rsid w:val="0096130D"/>
    <w:rsid w:val="00965B59"/>
    <w:rsid w:val="00967B8B"/>
    <w:rsid w:val="009719CB"/>
    <w:rsid w:val="00983C15"/>
    <w:rsid w:val="00991C3D"/>
    <w:rsid w:val="009952FA"/>
    <w:rsid w:val="0099673D"/>
    <w:rsid w:val="009A4063"/>
    <w:rsid w:val="009A7796"/>
    <w:rsid w:val="009D1AF1"/>
    <w:rsid w:val="009D3779"/>
    <w:rsid w:val="009E01E9"/>
    <w:rsid w:val="00AB6F81"/>
    <w:rsid w:val="00AC0432"/>
    <w:rsid w:val="00AE4925"/>
    <w:rsid w:val="00B2342B"/>
    <w:rsid w:val="00B33F53"/>
    <w:rsid w:val="00B42DA9"/>
    <w:rsid w:val="00B5500C"/>
    <w:rsid w:val="00BB7907"/>
    <w:rsid w:val="00C4727C"/>
    <w:rsid w:val="00C55CA4"/>
    <w:rsid w:val="00C63763"/>
    <w:rsid w:val="00C76874"/>
    <w:rsid w:val="00CD0D27"/>
    <w:rsid w:val="00D07D2B"/>
    <w:rsid w:val="00D26EA2"/>
    <w:rsid w:val="00D27E98"/>
    <w:rsid w:val="00D3305B"/>
    <w:rsid w:val="00D4112F"/>
    <w:rsid w:val="00D434E7"/>
    <w:rsid w:val="00D85A34"/>
    <w:rsid w:val="00D91D0D"/>
    <w:rsid w:val="00E20324"/>
    <w:rsid w:val="00E4263F"/>
    <w:rsid w:val="00E66947"/>
    <w:rsid w:val="00E704E2"/>
    <w:rsid w:val="00E90917"/>
    <w:rsid w:val="00EA24E5"/>
    <w:rsid w:val="00F05AFD"/>
    <w:rsid w:val="00F519FB"/>
    <w:rsid w:val="00F84EED"/>
    <w:rsid w:val="00F95A87"/>
    <w:rsid w:val="00FA055F"/>
    <w:rsid w:val="00FB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E2791"/>
  <w15:docId w15:val="{351BE9DA-2648-4C1C-B1D8-8DE2FB4E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5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55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03088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03088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12">
    <w:name w:val="Font Style12"/>
    <w:basedOn w:val="a0"/>
    <w:rsid w:val="00803088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9D37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3779"/>
  </w:style>
  <w:style w:type="paragraph" w:styleId="aa">
    <w:name w:val="footer"/>
    <w:basedOn w:val="a"/>
    <w:link w:val="ab"/>
    <w:uiPriority w:val="99"/>
    <w:unhideWhenUsed/>
    <w:rsid w:val="009D37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3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Рамазан</cp:lastModifiedBy>
  <cp:revision>5</cp:revision>
  <cp:lastPrinted>2020-10-08T04:09:00Z</cp:lastPrinted>
  <dcterms:created xsi:type="dcterms:W3CDTF">2020-10-07T15:52:00Z</dcterms:created>
  <dcterms:modified xsi:type="dcterms:W3CDTF">2020-10-25T16:39:00Z</dcterms:modified>
</cp:coreProperties>
</file>