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2603" w:rsidRDefault="00D4552C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8"/>
        </w:rPr>
        <w:drawing>
          <wp:inline distT="0" distB="0" distL="0" distR="0">
            <wp:extent cx="6238875" cy="9220200"/>
            <wp:effectExtent l="0" t="0" r="9525" b="0"/>
            <wp:docPr id="26" name="Рисунок 26" descr="C:\Users\Рамазан\Pictures\2021-09-09 Учебный календарный график\Учебный календар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азан\Pictures\2021-09-09 Учебный календарный график\Учебный календар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24E5" w:rsidRPr="00D27E98" w:rsidRDefault="00EA24E5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Продолжительность каникул в 1-11 классах в течение </w:t>
      </w:r>
      <w:r w:rsidR="00BF2A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2021/2022</w:t>
      </w:r>
      <w:r w:rsidR="00D4112F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учебного года</w:t>
      </w:r>
    </w:p>
    <w:p w:rsidR="00D4112F" w:rsidRPr="00D27E98" w:rsidRDefault="00D4112F" w:rsidP="00D4112F">
      <w:pPr>
        <w:spacing w:line="234" w:lineRule="auto"/>
        <w:ind w:right="4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3060"/>
        <w:gridCol w:w="30"/>
      </w:tblGrid>
      <w:tr w:rsidR="00EA24E5" w:rsidRPr="00D27E98" w:rsidTr="00E66947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Дата окончания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Продолжительность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w w:val="99"/>
                <w:sz w:val="24"/>
              </w:rPr>
              <w:t>каникул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b/>
                <w:color w:val="000000" w:themeColor="text1"/>
                <w:sz w:val="24"/>
              </w:rPr>
              <w:t>в днях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EA24E5" w:rsidRPr="00D27E98" w:rsidTr="00E66947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D26EA2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21г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17582F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="0017582F">
              <w:rPr>
                <w:rFonts w:ascii="Times New Roman" w:eastAsia="Times New Roman" w:hAnsi="Times New Roman"/>
                <w:color w:val="000000" w:themeColor="text1"/>
                <w:sz w:val="24"/>
              </w:rPr>
              <w:t>8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.11.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7582F">
            <w:pPr>
              <w:spacing w:line="262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8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BF2AEF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.12.</w:t>
            </w:r>
            <w:r w:rsidR="00D26EA2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17582F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7582F">
              <w:rPr>
                <w:rFonts w:ascii="Times New Roman" w:eastAsia="Times New Roman" w:hAnsi="Times New Roman"/>
                <w:color w:val="000000" w:themeColor="text1"/>
                <w:sz w:val="24"/>
              </w:rPr>
              <w:t>0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.01.</w:t>
            </w:r>
            <w:r w:rsidR="00C55CA4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 w:rsidP="0017582F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17582F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  <w:tr w:rsidR="00EA24E5" w:rsidRPr="00D27E98" w:rsidTr="00E6694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0108CE" w:rsidP="0017582F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17582F">
              <w:rPr>
                <w:rFonts w:ascii="Times New Roman" w:eastAsia="Times New Roman" w:hAnsi="Times New Roman"/>
                <w:color w:val="000000" w:themeColor="text1"/>
                <w:sz w:val="24"/>
              </w:rPr>
              <w:t>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.03.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857F4" w:rsidP="00BF2AEF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31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.0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3</w:t>
            </w:r>
            <w:r w:rsidR="000108CE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.</w:t>
            </w:r>
            <w:r w:rsidR="00D3305B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BF2AEF">
              <w:rPr>
                <w:rFonts w:ascii="Times New Roman" w:eastAsia="Times New Roman" w:hAnsi="Times New Roman"/>
                <w:color w:val="000000" w:themeColor="text1"/>
                <w:sz w:val="24"/>
              </w:rPr>
              <w:t>2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D27E98" w:rsidRDefault="0017582F" w:rsidP="001857F4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11</w:t>
            </w:r>
            <w:r w:rsidR="00EA24E5" w:rsidRPr="00D27E98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дней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EA24E5" w:rsidRPr="00D27E98" w:rsidRDefault="00EA24E5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3"/>
              </w:rPr>
            </w:pPr>
          </w:p>
        </w:tc>
      </w:tr>
    </w:tbl>
    <w:p w:rsidR="00501C4A" w:rsidRPr="00D27E98" w:rsidRDefault="00501C4A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16"/>
          <w:szCs w:val="16"/>
        </w:rPr>
      </w:pPr>
    </w:p>
    <w:p w:rsidR="0083378C" w:rsidRPr="00D27E98" w:rsidRDefault="0083378C" w:rsidP="00501C4A">
      <w:pPr>
        <w:spacing w:line="0" w:lineRule="atLeast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Дополнительные каникулы для первоклассников - с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17582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4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.02.202</w:t>
      </w:r>
      <w:r w:rsidR="00BF2A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по </w:t>
      </w:r>
      <w:r w:rsidR="00434888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17582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.02.20</w:t>
      </w:r>
      <w:r w:rsidR="004849FE"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BF2AE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Pr="00D27E9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5-ти дневная рабочая неделя в 1 классах,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434888">
        <w:rPr>
          <w:rFonts w:ascii="Times New Roman" w:eastAsia="Times New Roman" w:hAnsi="Times New Roman"/>
          <w:sz w:val="24"/>
          <w:szCs w:val="24"/>
        </w:rPr>
        <w:t xml:space="preserve"> 2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p w:rsidR="00D4112F" w:rsidRPr="00D434E7" w:rsidRDefault="00D4112F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740"/>
        <w:gridCol w:w="741"/>
        <w:gridCol w:w="741"/>
        <w:gridCol w:w="906"/>
        <w:gridCol w:w="736"/>
        <w:gridCol w:w="737"/>
        <w:gridCol w:w="736"/>
        <w:gridCol w:w="737"/>
        <w:gridCol w:w="736"/>
        <w:gridCol w:w="737"/>
        <w:gridCol w:w="737"/>
      </w:tblGrid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  <w:r w:rsidR="00B2342B">
              <w:rPr>
                <w:rFonts w:ascii="Times New Roman" w:eastAsia="Times New Roman" w:hAnsi="Times New Roman"/>
                <w:sz w:val="24"/>
              </w:rPr>
              <w:t>+1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</w:t>
            </w:r>
            <w:r w:rsidR="00434888">
              <w:rPr>
                <w:rFonts w:ascii="Times New Roman" w:eastAsia="Times New Roman" w:hAnsi="Times New Roman"/>
                <w:sz w:val="24"/>
              </w:rPr>
              <w:t>6,5</w:t>
            </w:r>
            <w:r w:rsidR="00B2342B">
              <w:rPr>
                <w:rFonts w:ascii="Times New Roman" w:eastAsia="Times New Roman" w:hAnsi="Times New Roman"/>
                <w:sz w:val="24"/>
              </w:rPr>
              <w:t>+2</w:t>
            </w:r>
          </w:p>
        </w:tc>
        <w:tc>
          <w:tcPr>
            <w:tcW w:w="741" w:type="dxa"/>
            <w:vAlign w:val="bottom"/>
          </w:tcPr>
          <w:p w:rsidR="009E01E9" w:rsidRPr="009A4063" w:rsidRDefault="00434888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E01E9" w:rsidRPr="009A4063" w:rsidRDefault="00434888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434888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 w:rsidR="00434888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Default="00B2342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+  -  внеурочная деятельность.</w:t>
      </w:r>
      <w:r w:rsidR="009719CB">
        <w:rPr>
          <w:rFonts w:ascii="Times New Roman" w:eastAsia="Times New Roman" w:hAnsi="Times New Roman"/>
        </w:rPr>
        <w:t xml:space="preserve"> (7 часов)</w:t>
      </w:r>
    </w:p>
    <w:p w:rsidR="009719CB" w:rsidRPr="00F37C08" w:rsidRDefault="009719CB">
      <w:pPr>
        <w:spacing w:line="200" w:lineRule="exact"/>
        <w:rPr>
          <w:rFonts w:ascii="Times New Roman" w:eastAsia="Times New Roman" w:hAnsi="Times New Roman"/>
        </w:rPr>
      </w:pPr>
      <w:r w:rsidRPr="00F37C08">
        <w:rPr>
          <w:rFonts w:ascii="Times New Roman" w:eastAsia="Times New Roman" w:hAnsi="Times New Roman"/>
        </w:rPr>
        <w:t>В 5-9 (18ч в зависимости от комплектов)</w:t>
      </w:r>
    </w:p>
    <w:p w:rsidR="00B2342B" w:rsidRDefault="00B2342B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217AD">
        <w:rPr>
          <w:rFonts w:ascii="Times New Roman" w:eastAsia="Times New Roman" w:hAnsi="Times New Roman"/>
          <w:sz w:val="24"/>
          <w:szCs w:val="24"/>
        </w:rPr>
        <w:t>ш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>кол</w:t>
      </w:r>
      <w:r w:rsidR="006217AD">
        <w:rPr>
          <w:rFonts w:ascii="Times New Roman" w:eastAsia="Times New Roman" w:hAnsi="Times New Roman"/>
          <w:sz w:val="24"/>
          <w:szCs w:val="24"/>
        </w:rPr>
        <w:t>а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3378C">
        <w:rPr>
          <w:rFonts w:ascii="Times New Roman" w:eastAsia="Times New Roman" w:hAnsi="Times New Roman"/>
          <w:sz w:val="24"/>
          <w:szCs w:val="24"/>
        </w:rPr>
        <w:t>работает в 1 смену</w:t>
      </w:r>
    </w:p>
    <w:p w:rsidR="007C6B05" w:rsidRPr="00704439" w:rsidRDefault="00C90490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Расписание звонков для 1 класса</w:t>
      </w:r>
      <w:r w:rsidR="00EA24E5" w:rsidRPr="007C6B05">
        <w:rPr>
          <w:rFonts w:ascii="Times New Roman" w:eastAsia="Times New Roman" w:hAnsi="Times New Roman"/>
          <w:b/>
          <w:sz w:val="24"/>
          <w:szCs w:val="24"/>
        </w:rPr>
        <w:t>:</w:t>
      </w:r>
      <w:r w:rsidR="00FA055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72F5" w:rsidRPr="00704439">
        <w:rPr>
          <w:rFonts w:ascii="Times New Roman" w:eastAsia="Times New Roman" w:hAnsi="Times New Roman"/>
          <w:b/>
          <w:sz w:val="24"/>
          <w:szCs w:val="24"/>
        </w:rPr>
        <w:t>(Примерное расписание)</w:t>
      </w:r>
    </w:p>
    <w:tbl>
      <w:tblPr>
        <w:tblpPr w:leftFromText="180" w:rightFromText="180" w:vertAnchor="text" w:horzAnchor="margin" w:tblpY="149"/>
        <w:tblW w:w="95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C13DD6" w:rsidRPr="00704439" w:rsidTr="00C13DD6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C13DD6" w:rsidRPr="00704439" w:rsidTr="00C13DD6">
        <w:trPr>
          <w:trHeight w:val="295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 четверть</w:t>
            </w:r>
          </w:p>
        </w:tc>
      </w:tr>
      <w:tr w:rsidR="00C13DD6" w:rsidRPr="00704439" w:rsidTr="00C13DD6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8:30 – 9:0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9:0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C13DD6" w:rsidRPr="00704439" w:rsidTr="00C13DD6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>:5</w:t>
            </w:r>
            <w:r w:rsidRPr="00704439">
              <w:rPr>
                <w:rFonts w:ascii="Times New Roman" w:eastAsia="Times New Roman" w:hAnsi="Times New Roman"/>
                <w:sz w:val="24"/>
              </w:rPr>
              <w:t>0 – 10</w:t>
            </w:r>
            <w:r>
              <w:rPr>
                <w:rFonts w:ascii="Times New Roman" w:eastAsia="Times New Roman" w:hAnsi="Times New Roman"/>
                <w:sz w:val="24"/>
              </w:rPr>
              <w:t>:1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C13DD6" w:rsidRPr="00704439" w:rsidTr="00C13DD6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10:10 – 10:4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10:4</w:t>
            </w:r>
            <w:r w:rsidRPr="00704439">
              <w:rPr>
                <w:rFonts w:ascii="Times New Roman" w:eastAsia="Times New Roman" w:hAnsi="Times New Roman"/>
                <w:sz w:val="24"/>
              </w:rPr>
              <w:t>5 – 11:05</w:t>
            </w:r>
          </w:p>
        </w:tc>
      </w:tr>
      <w:tr w:rsidR="00C13DD6" w:rsidRPr="00704439" w:rsidTr="00C13DD6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 четверть</w:t>
            </w:r>
          </w:p>
        </w:tc>
      </w:tr>
      <w:tr w:rsidR="00C13DD6" w:rsidRPr="00704439" w:rsidTr="00C13DD6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8:30 – 9:0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9:0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C13DD6" w:rsidRPr="00704439" w:rsidTr="00C13DD6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>:5</w:t>
            </w:r>
            <w:r w:rsidRPr="00704439">
              <w:rPr>
                <w:rFonts w:ascii="Times New Roman" w:eastAsia="Times New Roman" w:hAnsi="Times New Roman"/>
                <w:sz w:val="24"/>
              </w:rPr>
              <w:t>0 – 10</w:t>
            </w:r>
            <w:r>
              <w:rPr>
                <w:rFonts w:ascii="Times New Roman" w:eastAsia="Times New Roman" w:hAnsi="Times New Roman"/>
                <w:sz w:val="24"/>
              </w:rPr>
              <w:t>:1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C13DD6" w:rsidRPr="00704439" w:rsidTr="00C13DD6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10:10 – 10:4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10:4</w:t>
            </w:r>
            <w:r w:rsidRPr="00704439">
              <w:rPr>
                <w:rFonts w:ascii="Times New Roman" w:eastAsia="Times New Roman" w:hAnsi="Times New Roman"/>
                <w:sz w:val="24"/>
              </w:rPr>
              <w:t>5 – 11:05</w:t>
            </w:r>
          </w:p>
        </w:tc>
      </w:tr>
      <w:tr w:rsidR="00C13DD6" w:rsidRPr="00704439" w:rsidTr="00C13DD6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11:05-11:4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13DD6" w:rsidRPr="00704439" w:rsidTr="00C13DD6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C13DD6" w:rsidRPr="00704439" w:rsidRDefault="00C13DD6" w:rsidP="00C13DD6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3, 4 четверть</w:t>
            </w:r>
          </w:p>
        </w:tc>
      </w:tr>
      <w:tr w:rsidR="000D2603" w:rsidRPr="00704439" w:rsidTr="00C13DD6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:rsidR="000D2603" w:rsidRPr="00704439" w:rsidRDefault="000D2603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8:30 – 9:1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9:2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0D2603" w:rsidRPr="00704439" w:rsidTr="00C13DD6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:rsidR="000D2603" w:rsidRPr="00704439" w:rsidRDefault="000D2603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9:2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10:10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10:1</w:t>
            </w:r>
            <w:r w:rsidRPr="00704439">
              <w:rPr>
                <w:rFonts w:ascii="Times New Roman" w:eastAsia="Times New Roman" w:hAnsi="Times New Roman"/>
                <w:sz w:val="24"/>
              </w:rPr>
              <w:t>0 – 10</w:t>
            </w:r>
            <w:r>
              <w:rPr>
                <w:rFonts w:ascii="Times New Roman" w:eastAsia="Times New Roman" w:hAnsi="Times New Roman"/>
                <w:sz w:val="24"/>
              </w:rPr>
              <w:t>:25</w:t>
            </w:r>
          </w:p>
        </w:tc>
      </w:tr>
      <w:tr w:rsidR="000D2603" w:rsidRPr="00704439" w:rsidTr="00C13DD6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0D2603" w:rsidRPr="00704439" w:rsidRDefault="000D2603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10:25 – 11:10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11:10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– 11</w:t>
            </w:r>
            <w:r>
              <w:rPr>
                <w:rFonts w:ascii="Times New Roman" w:eastAsia="Times New Roman" w:hAnsi="Times New Roman"/>
                <w:sz w:val="24"/>
              </w:rPr>
              <w:t>:20</w:t>
            </w:r>
          </w:p>
        </w:tc>
      </w:tr>
      <w:tr w:rsidR="000D2603" w:rsidRPr="00704439" w:rsidTr="00C13DD6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0D2603" w:rsidRPr="00704439" w:rsidRDefault="000D2603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11:20-12:05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12:05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– 1</w:t>
            </w:r>
            <w:r>
              <w:rPr>
                <w:rFonts w:ascii="Times New Roman" w:eastAsia="Times New Roman" w:hAnsi="Times New Roman"/>
                <w:sz w:val="24"/>
              </w:rPr>
              <w:t>2:1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0D2603" w:rsidRPr="00704439" w:rsidTr="00C13DD6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0D2603" w:rsidRPr="00704439" w:rsidRDefault="000D2603" w:rsidP="00C13DD6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2:1</w:t>
            </w:r>
            <w:r w:rsidRPr="00704439">
              <w:rPr>
                <w:rFonts w:ascii="Times New Roman" w:eastAsia="Times New Roman" w:hAnsi="Times New Roman"/>
                <w:sz w:val="24"/>
              </w:rPr>
              <w:t>5 – 1</w:t>
            </w:r>
            <w:r>
              <w:rPr>
                <w:rFonts w:ascii="Times New Roman" w:eastAsia="Times New Roman" w:hAnsi="Times New Roman"/>
                <w:sz w:val="24"/>
              </w:rPr>
              <w:t>3:0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0D2603" w:rsidRPr="00704439" w:rsidRDefault="000D2603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3:0</w:t>
            </w:r>
            <w:r w:rsidRPr="00704439">
              <w:rPr>
                <w:rFonts w:ascii="Times New Roman" w:eastAsia="Times New Roman" w:hAnsi="Times New Roman"/>
                <w:sz w:val="24"/>
              </w:rPr>
              <w:t>0 – 13</w:t>
            </w:r>
            <w:r>
              <w:rPr>
                <w:rFonts w:ascii="Times New Roman" w:eastAsia="Times New Roman" w:hAnsi="Times New Roman"/>
                <w:sz w:val="24"/>
              </w:rPr>
              <w:t>:1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</w:tbl>
    <w:p w:rsidR="00EA24E5" w:rsidRDefault="00EA24E5">
      <w:pPr>
        <w:spacing w:line="261" w:lineRule="exact"/>
        <w:rPr>
          <w:rFonts w:ascii="Times New Roman" w:eastAsia="Times New Roman" w:hAnsi="Times New Roman"/>
        </w:rPr>
      </w:pPr>
    </w:p>
    <w:p w:rsidR="000D2603" w:rsidRDefault="002A72F5" w:rsidP="00C13DD6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  <w:r w:rsidRPr="00704439">
        <w:rPr>
          <w:rFonts w:ascii="Times New Roman" w:eastAsia="Times New Roman" w:hAnsi="Times New Roman"/>
          <w:b/>
          <w:sz w:val="24"/>
        </w:rPr>
        <w:t>3.</w:t>
      </w:r>
      <w:r w:rsidR="00EA24E5" w:rsidRPr="00704439">
        <w:rPr>
          <w:rFonts w:ascii="Times New Roman" w:eastAsia="Times New Roman" w:hAnsi="Times New Roman"/>
          <w:b/>
          <w:sz w:val="24"/>
        </w:rPr>
        <w:t xml:space="preserve">Расписание звонков для 2-11 классов: </w:t>
      </w:r>
      <w:r w:rsidR="00EA24E5" w:rsidRPr="00704439">
        <w:rPr>
          <w:rFonts w:ascii="Times New Roman" w:eastAsia="Times New Roman" w:hAnsi="Times New Roman"/>
          <w:sz w:val="24"/>
        </w:rPr>
        <w:t>продолжительность перемен между уроками</w:t>
      </w:r>
      <w:r w:rsidR="00EA24E5" w:rsidRPr="00704439">
        <w:rPr>
          <w:rFonts w:ascii="Times New Roman" w:eastAsia="Times New Roman" w:hAnsi="Times New Roman"/>
          <w:b/>
          <w:sz w:val="24"/>
        </w:rPr>
        <w:t xml:space="preserve"> </w:t>
      </w:r>
      <w:r w:rsidR="000D2603">
        <w:rPr>
          <w:rFonts w:ascii="Times New Roman" w:eastAsia="Times New Roman" w:hAnsi="Times New Roman"/>
          <w:sz w:val="24"/>
        </w:rPr>
        <w:t>составляет 10 минут, после 2 урока  перемена  20 минут</w:t>
      </w:r>
      <w:proofErr w:type="gramStart"/>
      <w:r w:rsidR="000D2603">
        <w:rPr>
          <w:rFonts w:ascii="Times New Roman" w:eastAsia="Times New Roman" w:hAnsi="Times New Roman"/>
          <w:sz w:val="24"/>
        </w:rPr>
        <w:t xml:space="preserve"> </w:t>
      </w:r>
      <w:r w:rsidR="00941176" w:rsidRPr="00704439">
        <w:rPr>
          <w:rFonts w:ascii="Times New Roman" w:eastAsia="Times New Roman" w:hAnsi="Times New Roman"/>
          <w:sz w:val="24"/>
        </w:rPr>
        <w:t>,</w:t>
      </w:r>
      <w:proofErr w:type="gramEnd"/>
      <w:r w:rsidR="00941176" w:rsidRPr="00704439">
        <w:rPr>
          <w:rFonts w:ascii="Times New Roman" w:eastAsia="Times New Roman" w:hAnsi="Times New Roman"/>
          <w:sz w:val="24"/>
        </w:rPr>
        <w:t xml:space="preserve"> после </w:t>
      </w:r>
      <w:r w:rsidR="00CD0D27" w:rsidRPr="00704439">
        <w:rPr>
          <w:rFonts w:ascii="Times New Roman" w:eastAsia="Times New Roman" w:hAnsi="Times New Roman"/>
          <w:sz w:val="24"/>
        </w:rPr>
        <w:t xml:space="preserve">                   </w:t>
      </w:r>
    </w:p>
    <w:p w:rsidR="00EA24E5" w:rsidRPr="00704439" w:rsidRDefault="00941176" w:rsidP="00C13DD6">
      <w:pPr>
        <w:spacing w:line="234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04439">
        <w:rPr>
          <w:rFonts w:ascii="Times New Roman" w:eastAsia="Times New Roman" w:hAnsi="Times New Roman"/>
          <w:sz w:val="24"/>
        </w:rPr>
        <w:t>.</w:t>
      </w:r>
      <w:r w:rsidR="009472D2" w:rsidRPr="0070443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72F5" w:rsidRPr="00704439">
        <w:rPr>
          <w:rFonts w:ascii="Times New Roman" w:eastAsia="Times New Roman" w:hAnsi="Times New Roman"/>
          <w:b/>
          <w:sz w:val="24"/>
          <w:szCs w:val="24"/>
        </w:rPr>
        <w:t>(Примерное расписание)</w:t>
      </w:r>
      <w:r w:rsidR="006217AD" w:rsidRPr="00704439">
        <w:rPr>
          <w:rFonts w:ascii="Times New Roman" w:eastAsia="Times New Roman" w:hAnsi="Times New Roman"/>
          <w:b/>
          <w:sz w:val="24"/>
          <w:szCs w:val="24"/>
        </w:rPr>
        <w:t xml:space="preserve"> по САНПИН</w:t>
      </w:r>
    </w:p>
    <w:p w:rsidR="00D4112F" w:rsidRPr="00704439" w:rsidRDefault="00D4112F" w:rsidP="002A72F5">
      <w:pPr>
        <w:spacing w:line="234" w:lineRule="auto"/>
        <w:ind w:left="360" w:right="20"/>
        <w:jc w:val="both"/>
        <w:rPr>
          <w:rFonts w:ascii="Times New Roman" w:eastAsia="Times New Roman" w:hAnsi="Times New Roman"/>
          <w:sz w:val="24"/>
        </w:rPr>
      </w:pPr>
    </w:p>
    <w:tbl>
      <w:tblPr>
        <w:tblW w:w="95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704439" w:rsidRPr="00704439" w:rsidTr="00C90490">
        <w:trPr>
          <w:trHeight w:val="281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В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>ремя</w:t>
            </w:r>
          </w:p>
        </w:tc>
      </w:tr>
      <w:tr w:rsidR="00C90490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8:30 – 9:1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9:1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9:2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C90490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9:2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5 – </w:t>
            </w:r>
            <w:r>
              <w:rPr>
                <w:rFonts w:ascii="Times New Roman" w:eastAsia="Times New Roman" w:hAnsi="Times New Roman"/>
                <w:sz w:val="24"/>
              </w:rPr>
              <w:t>10:10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10:1</w:t>
            </w:r>
            <w:r w:rsidRPr="00704439">
              <w:rPr>
                <w:rFonts w:ascii="Times New Roman" w:eastAsia="Times New Roman" w:hAnsi="Times New Roman"/>
                <w:sz w:val="24"/>
              </w:rPr>
              <w:t>0 – 10</w:t>
            </w:r>
            <w:r>
              <w:rPr>
                <w:rFonts w:ascii="Times New Roman" w:eastAsia="Times New Roman" w:hAnsi="Times New Roman"/>
                <w:sz w:val="24"/>
              </w:rPr>
              <w:t>:25</w:t>
            </w:r>
          </w:p>
        </w:tc>
      </w:tr>
      <w:tr w:rsidR="00C90490" w:rsidRPr="00704439" w:rsidTr="00C90490">
        <w:trPr>
          <w:trHeight w:val="26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10:25 – 11:10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11:10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– 11</w:t>
            </w:r>
            <w:r>
              <w:rPr>
                <w:rFonts w:ascii="Times New Roman" w:eastAsia="Times New Roman" w:hAnsi="Times New Roman"/>
                <w:sz w:val="24"/>
              </w:rPr>
              <w:t>:20</w:t>
            </w:r>
          </w:p>
        </w:tc>
      </w:tr>
      <w:tr w:rsidR="00C90490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11:20-12:</w:t>
            </w:r>
            <w:r w:rsidR="00C13DD6">
              <w:rPr>
                <w:rFonts w:ascii="Times New Roman" w:eastAsia="Times New Roman" w:hAnsi="Times New Roman"/>
                <w:sz w:val="24"/>
              </w:rPr>
              <w:t>05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13DD6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490" w:rsidRPr="00704439" w:rsidRDefault="00C90490" w:rsidP="00E159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C13DD6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:</w:t>
            </w:r>
            <w:r w:rsidR="00C13DD6">
              <w:rPr>
                <w:rFonts w:ascii="Times New Roman" w:eastAsia="Times New Roman" w:hAnsi="Times New Roman"/>
                <w:sz w:val="24"/>
              </w:rPr>
              <w:t>05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– 1</w:t>
            </w:r>
            <w:r w:rsidR="00C13DD6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:</w:t>
            </w:r>
            <w:r w:rsidR="00C13DD6">
              <w:rPr>
                <w:rFonts w:ascii="Times New Roman" w:eastAsia="Times New Roman" w:hAnsi="Times New Roman"/>
                <w:sz w:val="24"/>
              </w:rPr>
              <w:t>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704439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 w:rsidR="00C13DD6">
              <w:rPr>
                <w:rFonts w:ascii="Times New Roman" w:eastAsia="Times New Roman" w:hAnsi="Times New Roman"/>
                <w:sz w:val="24"/>
              </w:rPr>
              <w:t>2:1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C13DD6">
              <w:rPr>
                <w:rFonts w:ascii="Times New Roman" w:eastAsia="Times New Roman" w:hAnsi="Times New Roman"/>
                <w:sz w:val="24"/>
              </w:rPr>
              <w:t>3:0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 w:rsidR="00C13DD6">
              <w:rPr>
                <w:rFonts w:ascii="Times New Roman" w:eastAsia="Times New Roman" w:hAnsi="Times New Roman"/>
                <w:sz w:val="24"/>
              </w:rPr>
              <w:t>3:0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704439">
              <w:rPr>
                <w:rFonts w:ascii="Times New Roman" w:eastAsia="Times New Roman" w:hAnsi="Times New Roman"/>
                <w:sz w:val="24"/>
              </w:rPr>
              <w:t>3</w:t>
            </w:r>
            <w:r w:rsidR="00C13DD6">
              <w:rPr>
                <w:rFonts w:ascii="Times New Roman" w:eastAsia="Times New Roman" w:hAnsi="Times New Roman"/>
                <w:sz w:val="24"/>
              </w:rPr>
              <w:t>:1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704439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704439">
              <w:rPr>
                <w:rFonts w:ascii="Times New Roman" w:eastAsia="Times New Roman" w:hAnsi="Times New Roman"/>
                <w:sz w:val="24"/>
              </w:rPr>
              <w:t>3</w:t>
            </w:r>
            <w:r w:rsidR="00C13DD6">
              <w:rPr>
                <w:rFonts w:ascii="Times New Roman" w:eastAsia="Times New Roman" w:hAnsi="Times New Roman"/>
                <w:sz w:val="24"/>
              </w:rPr>
              <w:t>:1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704439">
              <w:rPr>
                <w:rFonts w:ascii="Times New Roman" w:eastAsia="Times New Roman" w:hAnsi="Times New Roman"/>
                <w:sz w:val="24"/>
              </w:rPr>
              <w:t>3</w:t>
            </w:r>
            <w:r w:rsidR="00C13DD6">
              <w:rPr>
                <w:rFonts w:ascii="Times New Roman" w:eastAsia="Times New Roman" w:hAnsi="Times New Roman"/>
                <w:sz w:val="24"/>
              </w:rPr>
              <w:t>:5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 w:rsidR="009472D2" w:rsidRPr="00704439">
              <w:rPr>
                <w:rFonts w:ascii="Times New Roman" w:eastAsia="Times New Roman" w:hAnsi="Times New Roman"/>
                <w:sz w:val="24"/>
              </w:rPr>
              <w:t>3</w:t>
            </w:r>
            <w:r w:rsidR="00C13DD6">
              <w:rPr>
                <w:rFonts w:ascii="Times New Roman" w:eastAsia="Times New Roman" w:hAnsi="Times New Roman"/>
                <w:sz w:val="24"/>
              </w:rPr>
              <w:t>:5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C13DD6">
              <w:rPr>
                <w:rFonts w:ascii="Times New Roman" w:eastAsia="Times New Roman" w:hAnsi="Times New Roman"/>
                <w:sz w:val="24"/>
              </w:rPr>
              <w:t>4:0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C90490" w:rsidRPr="00704439" w:rsidTr="00C90490">
        <w:trPr>
          <w:trHeight w:val="266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941176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704439">
              <w:rPr>
                <w:rFonts w:ascii="Times New Roman" w:eastAsia="Times New Roman" w:hAnsi="Times New Roman"/>
                <w:sz w:val="24"/>
              </w:rPr>
              <w:t>1</w:t>
            </w:r>
            <w:r w:rsidR="00C13DD6">
              <w:rPr>
                <w:rFonts w:ascii="Times New Roman" w:eastAsia="Times New Roman" w:hAnsi="Times New Roman"/>
                <w:sz w:val="24"/>
              </w:rPr>
              <w:t>4:0</w:t>
            </w:r>
            <w:r w:rsidRPr="00704439">
              <w:rPr>
                <w:rFonts w:ascii="Times New Roman" w:eastAsia="Times New Roman" w:hAnsi="Times New Roman"/>
                <w:sz w:val="24"/>
              </w:rPr>
              <w:t>5</w:t>
            </w:r>
            <w:r w:rsidR="00EA24E5" w:rsidRPr="00704439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Pr="00704439">
              <w:rPr>
                <w:rFonts w:ascii="Times New Roman" w:eastAsia="Times New Roman" w:hAnsi="Times New Roman"/>
                <w:sz w:val="24"/>
              </w:rPr>
              <w:t xml:space="preserve"> 1</w:t>
            </w:r>
            <w:r w:rsidR="009472D2" w:rsidRPr="00704439">
              <w:rPr>
                <w:rFonts w:ascii="Times New Roman" w:eastAsia="Times New Roman" w:hAnsi="Times New Roman"/>
                <w:sz w:val="24"/>
              </w:rPr>
              <w:t>4</w:t>
            </w:r>
            <w:r w:rsidR="00C13DD6">
              <w:rPr>
                <w:rFonts w:ascii="Times New Roman" w:eastAsia="Times New Roman" w:hAnsi="Times New Roman"/>
                <w:sz w:val="24"/>
              </w:rPr>
              <w:t>:5</w:t>
            </w:r>
            <w:r w:rsidRPr="00704439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Pr="00704439" w:rsidRDefault="00EA24E5" w:rsidP="009472D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34888" w:rsidRPr="00704439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434888" w:rsidRPr="00704439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434888" w:rsidRDefault="00434888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</w:t>
      </w:r>
      <w:r w:rsidR="006539D1">
        <w:rPr>
          <w:rFonts w:ascii="Times New Roman" w:eastAsia="Times New Roman" w:hAnsi="Times New Roman"/>
          <w:b/>
          <w:sz w:val="28"/>
        </w:rPr>
        <w:t xml:space="preserve">   уч-ся  1-4 классов</w:t>
      </w:r>
      <w:r w:rsidRPr="00965B59">
        <w:rPr>
          <w:rFonts w:ascii="Times New Roman" w:eastAsia="Times New Roman" w:hAnsi="Times New Roman"/>
          <w:b/>
          <w:sz w:val="28"/>
        </w:rPr>
        <w:t>.</w:t>
      </w:r>
    </w:p>
    <w:p w:rsidR="00EA24E5" w:rsidRDefault="00C13DD6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170815</wp:posOffset>
                </wp:positionV>
                <wp:extent cx="5340985" cy="0"/>
                <wp:effectExtent l="6985" t="11430" r="5080" b="762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45pt" to="455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0o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JoFlrTG1dARKV2NhRHz+rFbDX97pDSVUvUgUeKrxcDaVnISN6khI0zcMG+/6wZxJCj17FP&#10;58Z2ARI6gM5RjstdDn72iMLh9ClPF/MpRnTwJaQYEo11/hPXHQpGiSVwjsDktHU+ECHFEBLuUXoj&#10;pIxqS4X6Es/SxSwmOC0FC84Q5uxhX0mLTiTMS/xiVeB5DLP6qFgEazlh65vtiZBXGy6XKuBBKUDn&#10;Zl0H4sciXazn63k+yiez9ShP63r0cVPlo9km+zCtn+qqqrOfgVqWF61gjKvAbhjOLP878W/P5DpW&#10;9/G8tyF5ix77BWSHfyQdtQzyXQdhr9llZweNYR5j8O3thIF/3IP9+MJXvwAAAP//AwBQSwMEFAAG&#10;AAgAAAAhAGgUyzzeAAAACAEAAA8AAABkcnMvZG93bnJldi54bWxMj0FPg0AQhe8m/ofNmHizCxxa&#10;QJbGaDTpwRjbxvOUnQKFnSXsttB/7xoPenzzXt77pljPphcXGl1rWUG8iEAQV1a3XCvY714fUhDO&#10;I2vsLZOCKzlYl7c3BebaTvxJl62vRShhl6OCxvshl9JVDRl0CzsQB+9oR4M+yLGWesQplJteJlG0&#10;lAZbDgsNDvTcUNVtz0bBeypf7Ef3VV1P0+4tTTddttrslbq/m58eQXia/V8YfvADOpSB6WDPrJ3o&#10;FayiOCQVJMsMRPCzOE5AHH4Psizk/wfKbwAAAP//AwBQSwECLQAUAAYACAAAACEAtoM4kv4AAADh&#10;AQAAEwAAAAAAAAAAAAAAAAAAAAAAW0NvbnRlbnRfVHlwZXNdLnhtbFBLAQItABQABgAIAAAAIQA4&#10;/SH/1gAAAJQBAAALAAAAAAAAAAAAAAAAAC8BAABfcmVscy8ucmVsc1BLAQItABQABgAIAAAAIQCE&#10;ZE0oEwIAACkEAAAOAAAAAAAAAAAAAAAAAC4CAABkcnMvZTJvRG9jLnhtbFBLAQItABQABgAIAAAA&#10;IQBoFMs83gAAAAgBAAAPAAAAAAAAAAAAAAAAAG0EAABkcnMvZG93bnJldi54bWxQSwUGAAAAAAQA&#10;BADzAAAAeA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167640</wp:posOffset>
                </wp:positionV>
                <wp:extent cx="0" cy="538480"/>
                <wp:effectExtent l="10160" t="8255" r="8890" b="5715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2pt" to="35.3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EE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NMVKk&#10;BY22QnH0FFrTGVeAx0rtbCiOntWr2Wr63SGlVw1RBx4pvl0MhGUhInkXEjbOQIJ990Uz8CFHr2Of&#10;zrVtAyR0AJ2jHJe7HPzsEe0PKZxOxrN8FpVKSHGLM9b5z1y3KBgllkA54pLT1vnAgxQ3l5BG6Y2Q&#10;MootFepKPE3nkxjgtBQsXAY3Zw/7lbToRMK4xC8WBTePblYfFYtgDSdsfbU9EbK3IblUAQ8qATpX&#10;q5+HH/N0vp6tZ/kgH03XgzytqsGnzSofTDfZ06QaV6tVlf0M1LK8aARjXAV2t9nM8r/T/vpK+qm6&#10;T+e9Dcl79NgvIHv7R9JRyqBePwd7zS47e5MYxjE6X59OmPfHPdiPD3z5CwAA//8DAFBLAwQUAAYA&#10;CAAAACEAoNmVX9kAAAAIAQAADwAAAGRycy9kb3ducmV2LnhtbEyPy07DMBBF90j8gzVIbBB1HKEU&#10;hTgVVOqSBQX2bmxiUz8ij9OGv2dgA8ure3TnTLdZgmcnk9GlKEGsKmAmDkm7OEp4e93d3gPDoqJW&#10;PkUj4csgbPrLi061Op3jiznty8hoJGKrJNhSppZzHKwJCldpMpG6j5SDKhTzyHVWZxoPntdV1fCg&#10;XKQLVk1ma81w3M9BgvvMiHYQTwL9cbe9mb1bP79LeX21PD4AK2YpfzD86JM69OR0SHPUyLyEddUQ&#10;KaFu7oBR/5sPxAlRA+87/v+B/hsAAP//AwBQSwECLQAUAAYACAAAACEAtoM4kv4AAADhAQAAEwAA&#10;AAAAAAAAAAAAAAAAAAAAW0NvbnRlbnRfVHlwZXNdLnhtbFBLAQItABQABgAIAAAAIQA4/SH/1gAA&#10;AJQBAAALAAAAAAAAAAAAAAAAAC8BAABfcmVscy8ucmVsc1BLAQItABQABgAIAAAAIQCZBREEEgIA&#10;ACgEAAAOAAAAAAAAAAAAAAAAAC4CAABkcnMvZTJvRG9jLnhtbFBLAQItABQABgAIAAAAIQCg2ZVf&#10;2QAAAAgBAAAPAAAAAAAAAAAAAAAAAGwEAABkcnMvZG93bnJldi54bWxQSwUGAAAAAAQABADzAAAA&#10;cgUAAAAA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702945</wp:posOffset>
                </wp:positionV>
                <wp:extent cx="5340985" cy="0"/>
                <wp:effectExtent l="6985" t="10160" r="5080" b="8890"/>
                <wp:wrapNone/>
                <wp:docPr id="2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5.35pt" to="455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VT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wUiR&#10;DjTaCsXRPLSmN66AiErtbCiOntWL2Wr63SGlq5aoA48UXy8G0rKQkbxJCRtn4IJ9/1kziCFHr2Of&#10;zo3tAiR0AJ2jHJe7HPzsEYXD6VOeLuZTjOjgS0gxJBrr/CeuOxSMEkvgHIHJaet8IEKKISTco/RG&#10;SBnVlgr1JZ6li2lMcFoKFpwhzNnDvpIWnUiYl/jFqsDzGGb1UbEI1nLC1jfbEyGvNlwuVcCDUoDO&#10;zboOxI9FuljP1/N8lE9m61Ge1vXo46bKR7NN9mFaP9VVVWc/A7UsL1rBGFeB3TCcWf534t+eyXWs&#10;7uN5b0PyFj32C8gO/0g6ahnkuw7CXrPLzg4awzzG4NvbCQP/uAf78YWvfgEAAP//AwBQSwMEFAAG&#10;AAgAAAAhAAtEFiDaAAAACgEAAA8AAABkcnMvZG93bnJldi54bWxMj8FOwzAMhu9IvENkJC6IJdmB&#10;Qtd0gkk7cmCMe9ZkTVjiVHW6lbcnSEhw9O9Pvz836zkGdrYj+YQK5EIAs9gl47FXsH/f3j8Co6zR&#10;6JDQKviyBOv2+qrRtUkXfLPnXe5ZKUGqtQKX81BzTp2zUdMiDRbL7pjGqHMZx56bUV9KeQx8KcQD&#10;j9pjueD0YDfOdqfdFBX4z5HIdfJFUjhtN3dT8NXrh1K3N/PzCli2c/6D4Ue/qENbnA5pQkMsKKiE&#10;LGTJpaiAFeBJyiWww2/C24b/f6H9BgAA//8DAFBLAQItABQABgAIAAAAIQC2gziS/gAAAOEBAAAT&#10;AAAAAAAAAAAAAAAAAAAAAABbQ29udGVudF9UeXBlc10ueG1sUEsBAi0AFAAGAAgAAAAhADj9If/W&#10;AAAAlAEAAAsAAAAAAAAAAAAAAAAALwEAAF9yZWxzLy5yZWxzUEsBAi0AFAAGAAgAAAAhAAiMxVMT&#10;AgAAKQQAAA4AAAAAAAAAAAAAAAAALgIAAGRycy9lMm9Eb2MueG1sUEsBAi0AFAAGAAgAAAAhAAtE&#10;FiDaAAAACgEAAA8AAAAAAAAAAAAAAAAAbQQAAGRycy9kb3ducmV2LnhtbFBLBQYAAAAABAAEAPMA&#10;AAB0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167640</wp:posOffset>
                </wp:positionV>
                <wp:extent cx="0" cy="538480"/>
                <wp:effectExtent l="10795" t="8255" r="8255" b="5715"/>
                <wp:wrapNone/>
                <wp:docPr id="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2pt" to="455.3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M9EwIAACg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TDCNF&#10;OtBoIxRH89Ca3rgCPCq1taE4elLPZqPpT4eUrlqi9jxSfDkbCMtCRPIqJGycgQS7/qtm4EMOXsc+&#10;nRrbBUjoADpFOc43OfjJIzocUjh9fJjls6hUQoprnLHOf+G6Q8EosQTKEZccN84HHqS4uoQ0Sq+F&#10;lFFsqVBf4mk6n8YAp6Vg4TK4ObvfVdKiIwnjEr9YFNzcu1l9UCyCtZyw1cX2RMjBhuRSBTyoBOhc&#10;rGEefs3T+Wq2muWjfDJdjfK0rkef11U+mq6zT4/1Q11VdfY7UMvyohWMcRXYXWczy9+m/eWVDFN1&#10;m85bG5LX6LFfQPb6j6SjlEG9YQ52mp239ioxjGN0vjydMO/3e7DvH/jyDwAAAP//AwBQSwMEFAAG&#10;AAgAAAAhABc7vWbfAAAACgEAAA8AAABkcnMvZG93bnJldi54bWxMj8FKw0AQhu+C77CM4M1uEqRN&#10;YzZFFIUeRGyL5212mqTJzobstknf3hEP9TgzH/98f76abCfOOPjGkYJ4FoFAKp1pqFKw2749pCB8&#10;0GR05wgVXNDDqri9yXVm3EhfeN6ESnAI+UwrqEPoMyl9WaPVfuZ6JL4d3GB14HGopBn0yOG2k0kU&#10;zaXVDfGHWvf4UmPZbk5WwUcqX91n+11ejuP2PU3X7XKx3il1fzc9P4EIOIUrDL/6rA4FO+3diYwX&#10;nYJlHC0YVZDMH0Ew8LfYMxnHCcgil/8rFD8AAAD//wMAUEsBAi0AFAAGAAgAAAAhALaDOJL+AAAA&#10;4QEAABMAAAAAAAAAAAAAAAAAAAAAAFtDb250ZW50X1R5cGVzXS54bWxQSwECLQAUAAYACAAAACEA&#10;OP0h/9YAAACUAQAACwAAAAAAAAAAAAAAAAAvAQAAX3JlbHMvLnJlbHNQSwECLQAUAAYACAAAACEA&#10;FZZjPRMCAAAoBAAADgAAAAAAAAAAAAAAAAAuAgAAZHJzL2Uyb0RvYy54bWxQSwECLQAUAAYACAAA&#10;ACEAFzu9Zt8AAAAKAQAADwAAAAAAAAAAAAAAAABtBAAAZHJzL2Rvd25yZXYueG1sUEsFBgAAAAAE&#10;AAQA8wAAAHk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C13DD6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13335" r="5080" b="571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YWFAIAACoEAAAOAAAAZHJzL2Uyb0RvYy54bWysU8GO2jAQvVfqP1i+QxI2UIgIqyqBXmiL&#10;tNsPMLZDrDq2ZRsCqvrvHRuC2PZSVc3BGXvGz2/ezCyfz51EJ26d0KrE2TjFiCuqmVCHEn973Yzm&#10;GDlPFCNSK17iC3f4efX+3bI3BZ/oVkvGLQIQ5YrelLj13hRJ4mjLO+LG2nAFzkbbjnjY2kPCLOkB&#10;vZPJJE1nSa8tM1ZT7hyc1lcnXkX8puHUf20axz2SJQZuPq42rvuwJqslKQ6WmFbQGw3yDyw6IhQ8&#10;eoeqiSfoaMUfUJ2gVjvd+DHVXaKbRlAec4BssvS3bF5aYnjMBcRx5i6T+3+w9MtpZ5FgJZ6APIp0&#10;UKOtUBxlUZveuAJCKrWzITt6Vi9mq+l3h5SuWqIOPHJ8vRi4lwU1kzdXwsYZeGHff9YMYsjR6yjU&#10;ubFdgAQJ0DnW43KvBz97ROFw+pSni/kUIzr4ElIMF411/hPXHQpGiSWQjsDktHU+ECHFEBLeUXoj&#10;pIzllgr1JZ6li2m84LQULDhDmLOHfSUtOpHQMPGLWYHnMczqo2IRrOWErW+2J0JebXhcqoAHqQCd&#10;m3XtiB+LdLGer+f5KJ/M1qM8revRx02Vj2ab7MO0fqqrqs5+BmpZXrSCMa4Cu6E7s/zvqn+bk2tf&#10;3fvzLkPyFj3qBWSHfyQdaxnKF8bJFXvNLjs71BgaMgbfhid0/OMe7McRX/0CAAD//wMAUEsDBBQA&#10;BgAIAAAAIQC6gOjm2QAAAAgBAAAPAAAAZHJzL2Rvd25yZXYueG1sTI+9TgMxEIR7JN7BWiQaRGyn&#10;SOA4XwSRUlIQoHfOy9nEPyevLzneHiMKKHdmNPtNu5mDZyfM5FJUIBcCGMY+GRcHBW+vu9s7YFR0&#10;NNqniAq+kGDTXV60ujHpHF/wtC8DqyWRGq3AljI2nFNvMWhapBFj9T5SDrrUMw/cZH2u5cHzpRAr&#10;HrSL9YPVI24t9sf9FBS4z0xke/kkyR9325vJu/Xzu1LXV/PjA7CCc/kLww9+RYeuMh3SFA0xr2At&#10;ZE1WXayAVf9eyiWww6/Au5b/H9B9AwAA//8DAFBLAQItABQABgAIAAAAIQC2gziS/gAAAOEBAAAT&#10;AAAAAAAAAAAAAAAAAAAAAABbQ29udGVudF9UeXBlc10ueG1sUEsBAi0AFAAGAAgAAAAhADj9If/W&#10;AAAAlAEAAAsAAAAAAAAAAAAAAAAALwEAAF9yZWxzLy5yZWxzUEsBAi0AFAAGAAgAAAAhANLtNhYU&#10;AgAAKgQAAA4AAAAAAAAAAAAAAAAALgIAAGRycy9lMm9Eb2MueG1sUEsBAi0AFAAGAAgAAAAhALqA&#10;6ObZAAAACAEAAA8AAAAAAAAAAAAAAAAAbgQAAGRycy9kb3ducmV2LnhtbFBLBQYAAAAABAAEAPMA&#10;AAB0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362585"/>
                <wp:effectExtent l="10160" t="10160" r="8890" b="8255"/>
                <wp:wrapNone/>
                <wp:docPr id="1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EfEgIAACkEAAAOAAAAZHJzL2Uyb0RvYy54bWysU8GO2jAQvVfqP1i+QxIWKESEVZVAL7RF&#10;2u0HGNshVh3bsg0BVf33jp1AS3upqubgjO2ZN2/mjVfPl1aiM7dOaFXgbJxixBXVTKhjgb+8bkcL&#10;jJwnihGpFS/wlTv8vH77ZtWZnE90oyXjFgGIcnlnCtx4b/IkcbThLXFjbbiCy1rblnjY2mPCLOkA&#10;vZXJJE3nSactM1ZT7hycVv0lXkf8uubUf65rxz2SBQZuPq42roewJusVyY+WmEbQgQb5BxYtEQqS&#10;3qEq4gk6WfEHVCuo1U7Xfkx1m+i6FpTHGqCaLP2tmpeGGB5rgeY4c2+T+3+w9NN5b5FgoN0SI0Va&#10;0GgnFEdZFnrTGZeDS6n2NlRHL+rF7DT96pDSZUPUkUeOr1cDcTEieQgJG2cgw6H7qBn4kJPXsVGX&#10;2rYBElqALlGP610PfvGI9ocUTp/mk9liFugkJL/FGev8B65bFIwCS+Acccl553zvenMJaZTeCimj&#10;2lKhrsDzdDmLAU5LwcJlcHP2eCilRWcS5iV+Q94HN6tPikWwhhO2GWxPhOxt4ClVwINKgM5g9QPx&#10;bZkuN4vNYjqaTuab0TStqtH7bTkdzbfZu1n1VJVllX0P1LJp3gjGuArsbsOZTf9O/OGZ9GN1H897&#10;G5JH9NhaIHv7R9JRyqBePwcHza57G1obVIV5jM7D2wkD/+s+ev184esfAAAA//8DAFBLAwQUAAYA&#10;CAAAACEAvycH59cAAAAHAQAADwAAAGRycy9kb3ducmV2LnhtbEyOvU7DMBSFdyTewbpILIja6ZCg&#10;EKeCSh0ZKHR340tsal9HttOGt8ewwHh+dM7XbRbv2BljsoEkVCsBDGkI2tIo4f1td/8ALGVFWrlA&#10;KOELE2z666tOtTpc6BXP+zyyMkKpVRJMzlPLeRoMepVWYUIq2UeIXuUi48h1VJcy7h1fC1FzryyV&#10;B6Mm3BocTvvZS7CfMSUzVM9Vcqfd9m52tnk5SHl7szw9Asu45L8y/OAXdOgL0zHMpBNzEhpRl2bx&#10;RQWs5L/6KKFu1sD7jv/n778BAAD//wMAUEsBAi0AFAAGAAgAAAAhALaDOJL+AAAA4QEAABMAAAAA&#10;AAAAAAAAAAAAAAAAAFtDb250ZW50X1R5cGVzXS54bWxQSwECLQAUAAYACAAAACEAOP0h/9YAAACU&#10;AQAACwAAAAAAAAAAAAAAAAAvAQAAX3JlbHMvLnJlbHNQSwECLQAUAAYACAAAACEArxMhHxICAAAp&#10;BAAADgAAAAAAAAAAAAAAAAAuAgAAZHJzL2Uyb0RvYy54bWxQSwECLQAUAAYACAAAACEAvycH59cA&#10;AAAHAQAADwAAAAAAAAAAAAAAAABsBAAAZHJzL2Rvd25yZXYueG1sUEsFBgAAAAAEAAQA8wAAAHAF&#10;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423545</wp:posOffset>
                </wp:positionV>
                <wp:extent cx="5340985" cy="0"/>
                <wp:effectExtent l="6985" t="7620" r="5080" b="11430"/>
                <wp:wrapNone/>
                <wp:docPr id="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33.35pt" to="455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HhX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EnrTG1dASKV2NlRHz+rFbDX97pDSVUvUgUeOrxcDeVnISN6khI0zcMO+/6wZxJCj17FR&#10;58Z2ARJagM5Rj8tdD372iMLh9ClPF/MpRnTwJaQYEo11/hPXHQpGiSWQjsDktHU+ECHFEBLuUXoj&#10;pIxyS4X6Es/SxSwmOC0FC84Q5uxhX0mLTiQMTPxiVeB5DLP6qFgEazlh65vtiZBXGy6XKuBBKUDn&#10;Zl0n4sciXazn63k+yiez9ShP63r0cVPlo9km+zCtn+qqqrOfgVqWF61gjKvAbpjOLP879W/v5DpX&#10;9/m8tyF5ix77BWSHfyQdtQzyXQdhr9llZweNYSBj8O3xhIl/3IP9+MRXvwAAAP//AwBQSwMEFAAG&#10;AAgAAAAhANy9n1jeAAAACAEAAA8AAABkcnMvZG93bnJldi54bWxMj0FPg0AQhe8m/ofNmHizCz0A&#10;RZbGaDTpwRjbxvOUnQKFnSXsttB/7xoPenzzXt77pljPphcXGl1rWUG8iEAQV1a3XCvY714fMhDO&#10;I2vsLZOCKzlYl7c3BebaTvxJl62vRShhl6OCxvshl9JVDRl0CzsQB+9oR4M+yLGWesQplJteLqMo&#10;kQZbDgsNDvTcUNVtz0bBeyZf7Ef3VV1P0+4tyzbdKt3slbq/m58eQXia/V8YfvADOpSB6WDPrJ3o&#10;FaRRHJIKkiQFEfxVHC9BHH4Psizk/wfKbwAAAP//AwBQSwECLQAUAAYACAAAACEAtoM4kv4AAADh&#10;AQAAEwAAAAAAAAAAAAAAAAAAAAAAW0NvbnRlbnRfVHlwZXNdLnhtbFBLAQItABQABgAIAAAAIQA4&#10;/SH/1gAAAJQBAAALAAAAAAAAAAAAAAAAAC8BAABfcmVscy8ucmVsc1BLAQItABQABgAIAAAAIQD8&#10;1HhXEwIAACoEAAAOAAAAAAAAAAAAAAAAAC4CAABkcnMvZTJvRG9jLnhtbFBLAQItABQABgAIAAAA&#10;IQDcvZ9Y3gAAAAgBAAAPAAAAAAAAAAAAAAAAAG0EAABkcnMvZG93bnJldi54bWxQSwUGAAAAAAQA&#10;BADzAAAAeAUAAAAA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362585"/>
                <wp:effectExtent l="10795" t="10160" r="8255" b="825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MWEg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TxGS&#10;uAWNdlwylE59bzptc3Ap5d746shFvuqdIt8tkqpssDyywPHtqiEu9RHxQ4jfWA0ZDt0XRcEHn5wK&#10;jbrUpvWQ0AJ0CXpc73qwi0OkPyRwOp1PZotZAMf5LU4b6z4z1SJvFJEAzgEXn3fWeR44v7n4NFJt&#10;uRBBbSFRV0TzZDkPAVYJTv2ld7PmeCiFQWfs5yV8Q94HN6NOkgawhmG6GWyHuehtSC6kx4NKgM5g&#10;9QPxY5ksN4vNIhtlk/lmlCVVNfq0LbPRfJs+zappVZZV+tNTS7O84ZQy6dndhjPN/k784Zn0Y3Uf&#10;z3sb4kf00C8ge/sH0kFKr14/BwdFr3tzkxjmMTgPb8cP/Ps92O9f+PoXAAAA//8DAFBLAwQUAAYA&#10;CAAAACEADyz5TN0AAAAJAQAADwAAAGRycy9kb3ducmV2LnhtbEyPwU7DMAyG70i8Q2QkbizpDmtX&#10;mk4IBNIOCLFNnLPGtKWNUzXZ2r09RhzgaP+ffn8uNrPrxRnH0HrSkCwUCKTK25ZqDYf9810GIkRD&#10;1vSeUMMFA2zK66vC5NZP9I7nXawFl1DIjYYmxiGXMlQNOhMWfkDi7NOPzkQex1ra0Uxc7nq5VGol&#10;nWmJLzRmwMcGq253chpeM/nk37qP6vI17V+ybNut0+1B69ub+eEeRMQ5/sHwo8/qULLT0Z/IBtFr&#10;WCcqZZQDlYBg4Hdx1LBKlyDLQv7/oPwGAAD//wMAUEsBAi0AFAAGAAgAAAAhALaDOJL+AAAA4QEA&#10;ABMAAAAAAAAAAAAAAAAAAAAAAFtDb250ZW50X1R5cGVzXS54bWxQSwECLQAUAAYACAAAACEAOP0h&#10;/9YAAACUAQAACwAAAAAAAAAAAAAAAAAvAQAAX3JlbHMvLnJlbHNQSwECLQAUAAYACAAAACEA6+wT&#10;FhICAAApBAAADgAAAAAAAAAAAAAAAAAuAgAAZHJzL2Uyb0RvYy54bWxQSwECLQAUAAYACAAAACEA&#10;Dyz5TN0AAAAJAQAADwAAAAAAAAAAAAAAAABsBAAAZHJzL2Rvd25yZXYueG1sUEsFBgAAAAAEAAQA&#10;8wAAAHYFAAAAAA==&#10;" o:allowincell="f" strokeweight=".48pt"/>
            </w:pict>
          </mc:Fallback>
        </mc:AlternateConten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C13DD6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11430" r="5080" b="762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G7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leehNb1wBIZXa2VAdPasXs9X0u0NKVy1RBx45vl4M5GUhI3mTEjbOwA37/rNmEEOOXsdG&#10;nRvbBUhoATpHPS53PfjZIwqH06c8XcynGNHBl5BiSDTW+U9cdygYJZZAOgKT09b5QIQUQ0i4R+mN&#10;kDLKLRXqSzxLF9OY4LQULDhDmLOHfSUtOpEwMPGLVYHnMczqo2IRrOWErW+2J0JebbhcqoAHpQCd&#10;m3WdiB+LdLGer+f5KJ/M1qM8revRx02Vj2ab7MO0fqqrqs5+BmpZXrSCMa4Cu2E6s/zv1L+9k+tc&#10;3efz3obkLXrsF5Ad/pF01DLIdx2EvWaXnR00hoGMwbfHEyb+cQ/24xNf/QIAAP//AwBQSwMEFAAG&#10;AAgAAAAhALqA6ObZAAAACAEAAA8AAABkcnMvZG93bnJldi54bWxMj71OAzEQhHsk3sFaJBpEbKdI&#10;4DhfBJFSUhCgd87L2cQ/J68vOd4eIwood2Y0+027mYNnJ8zkUlQgFwIYxj4ZFwcFb6+72ztgVHQ0&#10;2qeICr6QYNNdXrS6MekcX/C0LwOrJZEarcCWMjacU28xaFqkEWP1PlIOutQzD9xkfa7lwfOlECse&#10;tIv1g9Ujbi32x/0UFLjPTGR7+STJH3fbm8m79fO7UtdX8+MDsIJz+QvDD35Fh64yHdIUDTGvYC1k&#10;TVZdrIBV/17KJbDDr8C7lv8f0H0DAAD//wMAUEsBAi0AFAAGAAgAAAAhALaDOJL+AAAA4QEAABMA&#10;AAAAAAAAAAAAAAAAAAAAAFtDb250ZW50X1R5cGVzXS54bWxQSwECLQAUAAYACAAAACEAOP0h/9YA&#10;AACUAQAACwAAAAAAAAAAAAAAAAAvAQAAX3JlbHMvLnJlbHNQSwECLQAUAAYACAAAACEAhN+BuxMC&#10;AAAqBAAADgAAAAAAAAAAAAAAAAAuAgAAZHJzL2Uyb0RvYy54bWxQSwECLQAUAAYACAAAACEAuoDo&#10;5tkAAAAIAQAADwAAAAAAAAAAAAAAAABtBAAAZHJzL2Rvd25yZXYueG1sUEsFBgAAAAAEAAQA8wAA&#10;AHM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539750"/>
                <wp:effectExtent l="10160" t="8255" r="8890" b="1397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Xh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o9C8URbKE3vXEFuFRqa0N19KRezbOm3x1SumqJ2vPI8e1sIC4LEcm7kLBxBjLs+i+agQ85eB0b&#10;dWpsFyChBegU9Tjf9OAnj+hwSOF0+rB4nEapElJc44x1/jPXHQpGiSVwjrjk+Ox84EGKq0tIo/RG&#10;SBnVlgr1JZ6li2kMcFoKFi6Dm7P7XSUtOpIwL/GLRcHNvZvVB8UiWMsJW19sT4QcbEguVcCDSoDO&#10;xRoG4sciXazn63k+yiez9ShP63r0aVPlo9kme5zWD3VV1dnPQC3Li1YwxlVgdx3OLP878S/PZBir&#10;23je2pC8R4/9ArLXfyQdpQzqDXOw0+y8tVeJYR6j8+XthIG/34N9/8JXvwAAAP//AwBQSwMEFAAG&#10;AAgAAAAhALRYisLXAAAABwEAAA8AAABkcnMvZG93bnJldi54bWxMjjtPwzAUhXck/oN1kVgQtY1E&#10;CyFOBZU6MlBgd+NLbOpHZDtt+PdcWGA8D53ztes5eHbEXFyKCuRCAMPYJ+PioODtdXt9B6xUHY32&#10;KaKCLyyw7s7PWt2YdIoveNzVgdFILI1WYGsdG85LbzHoskgjRso+Ug66kswDN1mfaDx4fiPEkgft&#10;Ij1YPeLGYn/YTUGB+8yl2F4+yeIP283V5N3q+V2py4v58QFYxbn+leEHn9ChI6Z9mqIpzCtYiSU1&#10;yRcSGOW/eq/g/lYC71r+n7/7BgAA//8DAFBLAQItABQABgAIAAAAIQC2gziS/gAAAOEBAAATAAAA&#10;AAAAAAAAAAAAAAAAAABbQ29udGVudF9UeXBlc10ueG1sUEsBAi0AFAAGAAgAAAAhADj9If/WAAAA&#10;lAEAAAsAAAAAAAAAAAAAAAAALwEAAF9yZWxzLy5yZWxzUEsBAi0AFAAGAAgAAAAhAIq6JeETAgAA&#10;KQQAAA4AAAAAAAAAAAAAAAAALgIAAGRycy9lMm9Eb2MueG1sUEsBAi0AFAAGAAgAAAAhALRYisLX&#10;AAAABwEAAA8AAAAAAAAAAAAAAAAAbQQAAGRycy9kb3ducmV2LnhtbFBLBQYAAAAABAAEAPMAAABx&#10;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600710</wp:posOffset>
                </wp:positionV>
                <wp:extent cx="5340985" cy="0"/>
                <wp:effectExtent l="6985" t="11430" r="5080" b="762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3pt" to="455.6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H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yWehNb1wBIZXa2VAdPasXs9X0u0NKVy1RBx45vl4M5GUhI3mTEjbOwA37/rNmEEOOXsdG&#10;nRvbBUhoATpHPS53PfjZIwqH06c8XcynGNHBl5BiSDTW+U9cdygYJZZAOgKT09b5QIQUQ0i4R+mN&#10;kDLKLRXqSzxLF9OY4LQULDhDmLOHfSUtOpEwMPGLVYHnMczqo2IRrOWErW+2J0JebbhcqoAHpQCd&#10;m3WdiB+LdLGer+f5KJ/M1qM8revRx02Vj2ab7MO0fqqrqs5+BmpZXrSCMa4Cu2E6s/zv1L+9k+tc&#10;3efz3obkLXrsF5Ad/pF01DLIdx2EvWaXnR00hoGMwbfHEyb+cQ/24xNf/QIAAP//AwBQSwMEFAAG&#10;AAgAAAAhALzOxVTbAAAACAEAAA8AAABkcnMvZG93bnJldi54bWxMj8FOwzAQRO9I/IO1SFwQdVyh&#10;loY4FVTqsQcK3N3YxKb2OvI6bfj7GnGA4+yMZt426yl4djKJXEQJYlYBM9hF7bCX8P62vX8ERlmh&#10;Vj6ikfBtCNbt9VWjah3P+GpO+9yzUoJUKwk256HmnDprgqJZHAwW7zOmoHKRqec6qXMpD57Pq2rB&#10;g3JYFqwazMaa7rgfgwT3lYhsJ14E+eN2czd6t9x9SHl7Mz0/Actmyn9h+MEv6NAWpkMcURPzEpaV&#10;KEkJq4cFsOKvhJgDO/weeNvw/w+0FwAAAP//AwBQSwECLQAUAAYACAAAACEAtoM4kv4AAADhAQAA&#10;EwAAAAAAAAAAAAAAAAAAAAAAW0NvbnRlbnRfVHlwZXNdLnhtbFBLAQItABQABgAIAAAAIQA4/SH/&#10;1gAAAJQBAAALAAAAAAAAAAAAAAAAAC8BAABfcmVscy8ucmVsc1BLAQItABQABgAIAAAAIQBSoQHP&#10;EwIAACoEAAAOAAAAAAAAAAAAAAAAAC4CAABkcnMvZTJvRG9jLnhtbFBLAQItABQABgAIAAAAIQC8&#10;zsVU2wAAAAgBAAAPAAAAAAAAAAAAAAAAAG0EAABkcnMvZG93bnJldi54bWxQSwUGAAAAAAQABADz&#10;AAAAd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539750"/>
                <wp:effectExtent l="10795" t="8255" r="8255" b="1397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NiFAIAACk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g3xkiR&#10;DjTaCMVR9hR60xtXgEultjZUR0/q1Ww0/e6Q0lVL1J5Hjm9nA3FZiEjehYSNM5Bh13/RDHzIwevY&#10;qFNjuwAJLUCnqMf5rgc/eUQvhxROJ+P50yRKlZDiFmes85+57lAwSiyBc8Qlx43zgQcpbi4hjdJr&#10;IWVUWyrUl3iazqcxwGkpWLgMbs7ud5W06EjCvMQvFgU3j25WHxSLYC0nbHW1PRHyYkNyqQIeVAJ0&#10;rtZlIH7M0/lqtprlg3w0XQ3ytK4Hn9ZVPpius6dJPa6rqs5+BmpZXrSCMa4Cu9twZvnfiX99Jpex&#10;uo/nvQ3Je/TYLyB7+0fSUcqg3mUOdpqdt/YmMcxjdL6+nTDwj3uwH1/48hcAAAD//wMAUEsDBBQA&#10;BgAIAAAAIQAEU3Rp3gAAAAkBAAAPAAAAZHJzL2Rvd25yZXYueG1sTI9BT8MwDIXvSPyHyEjcWFIk&#10;WFeaTggE0g4IsU2cs8ZruzZO1WRr9+8x4jButt/T8/fy5eQ6ccIhNJ40JDMFAqn0tqFKw3bzdpeC&#10;CNGQNZ0n1HDGAMvi+io3mfUjfeFpHSvBIRQyo6GOsc+kDGWNzoSZ75FY2/vBmcjrUEk7mJHDXSfv&#10;lXqUzjTEH2rT40uNZbs+Og0fqXz1n+13eT6Mm/c0XbWL+Wqr9e3N9PwEIuIUL2b4xWd0KJhp549k&#10;g+g0LBI1ZysLKgHBhr/DjoeHBGSRy/8Nih8AAAD//wMAUEsBAi0AFAAGAAgAAAAhALaDOJL+AAAA&#10;4QEAABMAAAAAAAAAAAAAAAAAAAAAAFtDb250ZW50X1R5cGVzXS54bWxQSwECLQAUAAYACAAAACEA&#10;OP0h/9YAAACUAQAACwAAAAAAAAAAAAAAAAAvAQAAX3JlbHMvLnJlbHNQSwECLQAUAAYACAAAACEA&#10;HmzDYhQCAAApBAAADgAAAAAAAAAAAAAAAAAuAgAAZHJzL2Uyb0RvYy54bWxQSwECLQAUAAYACAAA&#10;ACEABFN0ad4AAAAJAQAADwAAAAAAAAAAAAAAAABuBAAAZHJzL2Rvd25yZXYueG1sUEsFBgAAAAAE&#10;AAQA8wAAAHk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</w:t>
      </w:r>
      <w:r w:rsidR="00053786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классах организуется:</w:t>
      </w:r>
    </w:p>
    <w:p w:rsidR="00EA24E5" w:rsidRDefault="00C13DD6">
      <w:pPr>
        <w:spacing w:line="26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169545</wp:posOffset>
                </wp:positionV>
                <wp:extent cx="5340985" cy="0"/>
                <wp:effectExtent l="6985" t="5080" r="5080" b="1397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35pt" to="455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jd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89Cb3rgCQiq1s6E6elYvZqvpd4eUrlqiDjxyfL0YyMtCRvImJWycgRv2/WfNIIYcvY6N&#10;Oje2C5DQAnSOelzuevCzRxQOp095uphPMaKDLyHFkGis85+47lAwSiyBdAQmp63zgQgphpBwj9Ib&#10;IWWUWyrUl3iWLqYxwWkpWHCGMGcP+0padCJhYOIXqwLPY5jVR8UiWMsJW99sT4S82nC5VAEPSgE6&#10;N+s6ET8W6WI9X8/zUT6ZrUd5Wtejj5sqH8022Ydp/VRXVZ39DNSyvGgFY1wFdsN0ZvnfqX97J9e5&#10;us/nvQ3JW/TYLyA7/CPpqGWQ7zoIe80uOztoDAMZg2+PJ0z84x7sxye++gUAAP//AwBQSwMEFAAG&#10;AAgAAAAhAOa1baLaAAAACAEAAA8AAABkcnMvZG93bnJldi54bWxMj8FOwzAQRO9I/IO1SFwQdZxD&#10;AyFOBZV65ECBuxsvsam9jmynDX+PEQc4zs5o5m23WbxjJ4zJBpIgVhUwpCFoS6OEt9fd7R2wlBVp&#10;5QKhhC9MsOkvLzrV6nCmFzzt88hKCaVWSTA5Ty3naTDoVVqFCal4HyF6lYuMI9dRnUu5d7yuqjX3&#10;ylJZMGrCrcHhuJ+9BPsZUzKDeBLJHXfbm9nZ5vldyuur5fEBWMYl/4XhB7+gQ1+YDmEmnZiT0FSi&#10;JCXU6wZY8e+FqIEdfg+87/j/B/pvAAAA//8DAFBLAQItABQABgAIAAAAIQC2gziS/gAAAOEBAAAT&#10;AAAAAAAAAAAAAAAAAAAAAABbQ29udGVudF9UeXBlc10ueG1sUEsBAi0AFAAGAAgAAAAhADj9If/W&#10;AAAAlAEAAAsAAAAAAAAAAAAAAAAALwEAAF9yZWxzLy5yZWxzUEsBAi0AFAAGAAgAAAAhAMzZqN0T&#10;AgAAKgQAAA4AAAAAAAAAAAAAAAAALgIAAGRycy9lMm9Eb2MueG1sUEsBAi0AFAAGAAgAAAAhAOa1&#10;baLaAAAACAEAAA8AAAAAAAAAAAAAAAAAbQQAAGRycy9kb3ducmV2LnhtbFBLBQYAAAAABAAEAPMA&#10;AAB0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166370</wp:posOffset>
                </wp:positionV>
                <wp:extent cx="0" cy="362585"/>
                <wp:effectExtent l="10160" t="11430" r="8890" b="698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1pt" to="35.3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DZEQIAACkEAAAOAAAAZHJzL2Uyb0RvYy54bWysU8GO2jAQvVfqP1i+QxIWK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MI0Va&#10;0GgnFEfZMvSmMy4Hl1LtbaiOXtSL2Wn63SGly4aoI48cX68G4rIQkTyEhI0zkOHQfdYMfMjJ69io&#10;S23bAAktQJeox/WuB794RPtDCqdP88lsMYvgJL/FGev8J65bFIwCS+Acccl553zgQfKbS0ij9FZI&#10;GdWWCnUFnqfLWQxwWgoWLoObs8dDKS06kzAv8RvyPrhZfVIsgjWcsM1geyJkb0NyqQIeVAJ0Bqsf&#10;iB/LdLlZbBbT0XQy34ymaVWNPm7L6Wi+zT7MqqeqLKvsZ6CWTfNGMMZVYHcbzmz6d+IPz6Qfq/t4&#10;3tuQPKLHfgHZ2z+SjlIG9fo5OGh23dubxDCP0Xl4O2Hg3+7BfvvC178AAAD//wMAUEsDBBQABgAI&#10;AAAAIQCLtrW12QAAAAcBAAAPAAAAZHJzL2Rvd25yZXYueG1sTI7BTsMwEETvSPyDtUhcEHWSSmmV&#10;ZlNBpR45UODuxiZ2a68j22nD32O4wHE0ozev3c7OsosK0XhCKBcFMEW9l4YGhPe3/eMaWEyCpLCe&#10;FMKXirDtbm9a0Uh/pVd1OaSBZQjFRiDolMaG89hr5URc+FFR7j59cCLlGAYug7hmuLO8KoqaO2Eo&#10;P2gxqp1W/fkwOQRzCjHqvnwuoz3vdw+TNauXD8T7u/lpAyypOf2N4Uc/q0OXnY5+IhmZRVgVdV4i&#10;VHUFLPe/+YiwXi6Bdy3/7999AwAA//8DAFBLAQItABQABgAIAAAAIQC2gziS/gAAAOEBAAATAAAA&#10;AAAAAAAAAAAAAAAAAABbQ29udGVudF9UeXBlc10ueG1sUEsBAi0AFAAGAAgAAAAhADj9If/WAAAA&#10;lAEAAAsAAAAAAAAAAAAAAAAALwEAAF9yZWxzLy5yZWxzUEsBAi0AFAAGAAgAAAAhAKMhkNkRAgAA&#10;KQQAAA4AAAAAAAAAAAAAAAAALgIAAGRycy9lMm9Eb2MueG1sUEsBAi0AFAAGAAgAAAAhAIu2tbXZ&#10;AAAABwEAAA8AAAAAAAAAAAAAAAAAawQAAGRycy9kb3ducmV2LnhtbFBLBQYAAAAABAAEAPMAAABx&#10;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525780</wp:posOffset>
                </wp:positionV>
                <wp:extent cx="5340985" cy="0"/>
                <wp:effectExtent l="6985" t="8890" r="5080" b="1016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1.4pt" to="455.6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ijFAIAACoEAAAOAAAAZHJzL2Uyb0RvYy54bWysU8GO2jAQvVfqP1i+QxI2UIgIqyqBXmiL&#10;tNsPMLZDrDq2ZRsCqvrvHRuC2PZSVeVgxpnx85v3xsvncyfRiVsntCpxNk4x4opqJtShxN9eN6M5&#10;Rs4TxYjUipf4wh1+Xr1/t+xNwSe61ZJxiwBEuaI3JW69N0WSONryjrixNlxBstG2Ix629pAwS3pA&#10;72QySdNZ0mvLjNWUOwdf62sSryJ+03DqvzaN4x7JEgM3H1cb131Yk9WSFAdLTCvojQb5BxYdEQou&#10;vUPVxBN0tOIPqE5Qq51u/JjqLtFNIyiPPUA3WfpbNy8tMTz2AuI4c5fJ/T9Y+uW0s0gw8A7kUaQD&#10;j7ZCcTSJ2vTGFVBSqZ0N3dGzejFbTb87pHTVEnXgkePrxcC5LKiZvDkSNs7ADfv+s2ZQQ45eR6HO&#10;je0CJEiAztGPy90PfvaIwsfpU54u5lOM6JBLSDEcNNb5T1x3KAQllkA6ApPT1vlAhBRDSbhH6Y2Q&#10;MtotFepLPEsX03jAaSlYSIYyZw/7Slp0ImFg4i92BZnHMquPikWwlhO2vsWeCHmN4XKpAh60AnRu&#10;0XUifizSxXq+nuejfDJbj/K0rkcfN1U+mm2yD9P6qa6qOvsZqGV50QrGuArshunM8r9z//ZOrnN1&#10;n8+7DMlb9KgXkB3+I+noZbAvPCdX7DW77OzgMQxkLL49njDxj3uIH5/46hcAAAD//wMAUEsDBBQA&#10;BgAIAAAAIQCRA2tb2gAAAAgBAAAPAAAAZHJzL2Rvd25yZXYueG1sTI/BTsMwEETvlfgHa5G4VNRx&#10;DrSEOBVU6pEDBe5ubGJTex3ZThv+nkUc4Lgzo9k37XYOnp1Nyi6iBLGqgBnso3Y4SHh73d9ugOWi&#10;UCsf0Uj4Mhm23dWiVY2OF3wx50MZGJVgbpQEW8rYcJ57a4LKqzgaJO8jpqAKnWngOqkLlQfP66q6&#10;40E5pA9WjWZnTX86TEGC+0w52148iexP+91y8m79/C7lzfX8+ACsmLn8heEHn9ChI6ZjnFBn5iWs&#10;K0FJCZuaFpB/L0QN7Pgr8K7l/wd03wAAAP//AwBQSwECLQAUAAYACAAAACEAtoM4kv4AAADhAQAA&#10;EwAAAAAAAAAAAAAAAAAAAAAAW0NvbnRlbnRfVHlwZXNdLnhtbFBLAQItABQABgAIAAAAIQA4/SH/&#10;1gAAAJQBAAALAAAAAAAAAAAAAAAAAC8BAABfcmVscy8ucmVsc1BLAQItABQABgAIAAAAIQCi4qij&#10;FAIAACoEAAAOAAAAAAAAAAAAAAAAAC4CAABkcnMvZTJvRG9jLnhtbFBLAQItABQABgAIAAAAIQCR&#10;A2tb2gAAAAgBAAAPAAAAAAAAAAAAAAAAAG4EAABkcnMvZG93bnJldi54bWxQSwUGAAAAAAQABADz&#10;AAAAdQUAAAAA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166370</wp:posOffset>
                </wp:positionV>
                <wp:extent cx="0" cy="362585"/>
                <wp:effectExtent l="10795" t="11430" r="8255" b="698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1pt" to="455.3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/IUEgIAACgEAAAOAAAAZHJzL2Uyb0RvYy54bWysU8GO2yAQvVfqPyDuju2s4yZWnFVlJ72k&#10;baTdfgABHKNiQEDiRFX/vYAdt2kvVVUf8AAzb97MPNbP146DC9WGSVHCdJZAQAWWhIlTCb+87qIl&#10;BMYiQRCXgpbwRg183rx9s+5VQeeylZxQDRyIMEWvSthaq4o4NrilHTIzqahwl43UHbJuq08x0ah3&#10;6B2P50mSx73URGmJqTHutB4u4SbgNw3F9nPTGGoBL6HjZsOqw3r0a7xZo+KkkWoZHmmgf2DRISZc&#10;0gmqRhaBs2Z/QHUMa2lkY2dYdrFsGoZpqMFVkya/VfPSIkVDLa45Rk1tMv8PFn+6HDRgpIQrCATq&#10;3Ij2TFAwT31remUK51GJg/bF4at4UXuJvxogZNUicaKB4utNubgQET+E+I1RLsGx/yiJ80FnK0Of&#10;ro3uPKTrALiGcdymcdCrBXg4xO70KZ8vlgtPJ0bFPU5pYz9Q2QFvlJA7zgEXXfbGDq53F59GyB3j&#10;PAybC9CXME9WeQgwkjPiL72b0adjxTW4IC+X8I15H9y0PAsSwFqKyHa0LWJ8sB1PLjyeq8TRGa1B&#10;D99WyWq73C6zKJvn2yhL6jp6v6uyKN+l7xb1U11VdfrdU0uzomWEUOHZ3bWZZn83+/GVDKqa1Dm1&#10;IX5ED611ZO//QDqM0k9v0MFRkttB+9b6qTo5Bufx6Xi9/7oPXj8f+OYHAAAA//8DAFBLAwQUAAYA&#10;CAAAACEA507zm94AAAAJAQAADwAAAGRycy9kb3ducmV2LnhtbEyPwU7DMAyG70i8Q2QkbixdJ21Z&#10;qTshEEg7IMQ2cc4a05Y2TtVka/f2BHGAo+1Pv78/30y2E2cafOMYYT5LQBCXzjRcIRz2z3cKhA+a&#10;je4cE8KFPGyK66tcZ8aN/E7nXahEDGGfaYQ6hD6T0pc1We1nrieOt083WB3iOFTSDHqM4baTaZIs&#10;pdUNxw+17umxprLdnSzCq5JP7q39KC9f4/5FqW27Xm0PiLc308M9iEBT+IPhRz+qQxGdju7ExosO&#10;YT1PVhFFSJcpiAj8Lo4IarEAWeTyf4PiGwAA//8DAFBLAQItABQABgAIAAAAIQC2gziS/gAAAOEB&#10;AAATAAAAAAAAAAAAAAAAAAAAAABbQ29udGVudF9UeXBlc10ueG1sUEsBAi0AFAAGAAgAAAAhADj9&#10;If/WAAAAlAEAAAsAAAAAAAAAAAAAAAAALwEAAF9yZWxzLy5yZWxzUEsBAi0AFAAGAAgAAAAhAEsr&#10;8hQSAgAAKAQAAA4AAAAAAAAAAAAAAAAALgIAAGRycy9lMm9Eb2MueG1sUEsBAi0AFAAGAAgAAAAh&#10;AOdO85veAAAACQEAAA8AAAAAAAAAAAAAAAAAbAQAAGRycy9kb3ducmV2LnhtbFBLBQYAAAAABAAE&#10;APMAAAB3BQAAAAA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C13DD6">
      <w:pPr>
        <w:spacing w:line="104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12700" r="5080" b="635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Hd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ZhNb0xhUQUamdDcXRs3oxW02/O6R01RJ14JHi68VAXhYykjcpYeMMXLDvP2sGMeTodezT&#10;ubFdgIQOoHOU43KXg589onA4fcrTxXyKER18CSmGRGOd/8R1h4JRYgmkIzA5bZ0PREgxhIR7lN4I&#10;KaPaUqG+xLN0MYsJTkvBgjOEOXvYV9KiEwnzEr9YFXgew6w+KhbBWk7Y+mZ7IuTVhsulCnhQCtC5&#10;WdeB+LFIF+v5ep6P8slsPcrTuh593FT5aLbJPkzrp7qq6uxnoJblRSsY4yqwG4Yzy/9O/NszuY7V&#10;fTzvbUjeosd+AdnhH0lHLYN810HYa3bZ2UFjmMcYfHs7YeAf92A/vvDVLwAAAP//AwBQSwMEFAAG&#10;AAgAAAAhAHBxU1XdAAAACAEAAA8AAABkcnMvZG93bnJldi54bWxMj8FOwzAQRO9I/IO1SNyonR7a&#10;NMSpEAikHhCirTi78TZJE6+j2G3Sv2cRBzjuzGj2Tb6eXCcuOITGk4ZkpkAgld42VGnY714fUhAh&#10;GrKm84QarhhgXdze5CazfqRPvGxjJbiEQmY01DH2mZShrNGZMPM9EntHPzgT+RwqaQczcrnr5Fyp&#10;hXSmIf5Qmx6fayzb7dlpeE/li/9ov8rrady9pemmXS03e63v76anRxARp/gXhh98RoeCmQ7+TDaI&#10;TsNSJZxkXS1AsL9KkjmIw68gi1z+H1B8AwAA//8DAFBLAQItABQABgAIAAAAIQC2gziS/gAAAOEB&#10;AAATAAAAAAAAAAAAAAAAAAAAAABbQ29udGVudF9UeXBlc10ueG1sUEsBAi0AFAAGAAgAAAAhADj9&#10;If/WAAAAlAEAAAsAAAAAAAAAAAAAAAAALwEAAF9yZWxzLy5yZWxzUEsBAi0AFAAGAAgAAAAhAKbu&#10;4d0TAgAAKQQAAA4AAAAAAAAAAAAAAAAALgIAAGRycy9lMm9Eb2MueG1sUEsBAi0AFAAGAAgAAAAh&#10;AHBxU1XdAAAACAEAAA8AAAAAAAAAAAAAAAAAbQQAAGRycy9kb3ducmV2LnhtbFBLBQYAAAAABAAE&#10;APMAAAB3BQAAAAA=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187960"/>
                <wp:effectExtent l="10160" t="9525" r="8890" b="12065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X1EwIAACg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RPGCnS&#10;gUQboTiaPITW9MYV4FGprQ3F0ZN6NRtNvzukdNUSteeR4tvZQFwWIpJ3IWHjDCTY9V80Ax9y8Dr2&#10;6dTYLkBCB9ApynG+ycFPHtHhkMJpNnuaT6NSCSmuccY6/5nrDgWjxBI4R1xy3DgfeJDi6hLSKL0W&#10;UkaxpUJ9iafp/DEGOC0FC5fBzdn9rpIWHUkYl/jFouDm3s3qg2IRrOWErS62J0IONiSXKuBBJUDn&#10;Yg3z8GOezlez1Swf5ZPpapSndT36tK7y0XSdPT3WD3VV1dnPQC3Li1YwxlVgd53NLP877S+vZJiq&#10;23Te2pC8R4/9ArLXfyQdpQzqDXOw0+y8tVeJYRyj8+XphHm/34N9/8CXvwAAAP//AwBQSwMEFAAG&#10;AAgAAAAhAEdmVk3YAAAABwEAAA8AAABkcnMvZG93bnJldi54bWxMjr1OwzAUhXck3sG6SCyotQNS&#10;Q0OcCip1ZKDA7sYmNrWvI9tpw9tzYYHx/Oicr93MwbOTSdlFlFAtBTCDfdQOBwlvr7vFPbBcFGrl&#10;IxoJXybDpru8aFWj4xlfzGlfBkYjmBslwZYyNpzn3pqg8jKOBin7iCmoQjINXCd1pvHg+a0QKx6U&#10;Q3qwajRba/rjfgoS3GfK2fbVU5X9cbe9mbyrn9+lvL6aHx+AFTOXvzL84BM6dMR0iBPqzLyEWqyo&#10;Sb6ogFH+qw8S7tY18K7l//m7bwAAAP//AwBQSwECLQAUAAYACAAAACEAtoM4kv4AAADhAQAAEwAA&#10;AAAAAAAAAAAAAAAAAAAAW0NvbnRlbnRfVHlwZXNdLnhtbFBLAQItABQABgAIAAAAIQA4/SH/1gAA&#10;AJQBAAALAAAAAAAAAAAAAAAAAC8BAABfcmVscy8ucmVsc1BLAQItABQABgAIAAAAIQDXmoX1EwIA&#10;ACgEAAAOAAAAAAAAAAAAAAAAAC4CAABkcnMvZTJvRG9jLnhtbFBLAQItABQABgAIAAAAIQBHZlZN&#10;2AAAAAcBAAAPAAAAAAAAAAAAAAAAAG0EAABkcnMvZG93bnJldi54bWxQSwUGAAAAAAQABADzAAAA&#10;c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187960"/>
                <wp:effectExtent l="10795" t="9525" r="8255" b="12065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DCEgIAACgEAAAOAAAAZHJzL2Uyb0RvYy54bWysU8GO2yAQvVfqPyDuie3U9SZWnFVlJ71s&#10;u5F2+wEEcIyKAQGJE1X99w44ibLtparqAx5g5s2becPy8dRLdOTWCa0qnE1TjLiimgm1r/C3181k&#10;jpHzRDEiteIVPnOHH1fv3y0HU/KZ7rRk3CIAUa4cTIU7702ZJI52vCduqg1XcNlq2xMPW7tPmCUD&#10;oPcymaVpkQzaMmM15c7BaTNe4lXEb1tO/XPbOu6RrDBw83G1cd2FNVktSbm3xHSCXmiQf2DRE6Eg&#10;6Q2qIZ6ggxV/QPWCWu1066dU94luW0F5rAGqydLfqnnpiOGxFmiOM7c2uf8HS78etxYJVuECI0V6&#10;kOhJKI5meWjNYFwJHrXa2lAcPakX86Tpd4eUrjui9jxSfD0biMtCRPImJGycgQS74Ytm4EMOXsc+&#10;nVrbB0joADpFOc43OfjJIzoeUjjN5g+LIiqVkPIaZ6zzn7nuUTAqLIFzxCXHJ+cDD1JeXUIapTdC&#10;yii2VGiAatNFEQOcloKFy+Dm7H5XS4uOJIxL/GJRcHPvZvVBsQjWccLWF9sTIUcbkksV8KASoHOx&#10;xnn4sUgX6/l6nk/yWbGe5GnTTD5t6nxSbLKHj82Hpq6b7GegluVlJxjjKrC7zmaW/532l1cyTtVt&#10;Om9tSN6ix34B2es/ko5SBvXGOdhpdt7aq8QwjtH58nTCvN/vwb5/4KtfAAAA//8DAFBLAwQUAAYA&#10;CAAAACEA922o5t4AAAAJAQAADwAAAGRycy9kb3ducmV2LnhtbEyPTUvDQBCG74L/YRnBm91EwXyY&#10;TRFFoQcR2+J5m50mabKzIbtt0n/viId6nHkf3nmmWM62FyccfetIQbyIQCBVzrRUK9hu3u5SED5o&#10;Mrp3hArO6GFZXl8VOjduoi88rUMtuIR8rhU0IQy5lL5q0Gq/cAMSZ3s3Wh14HGtpRj1xue3lfRQ9&#10;Sqtb4guNHvClwapbH62Cj1S+us/uuzofps17mq66LFltlbq9mZ+fQAScwwWGX31Wh5Kddu5Ixote&#10;QRZHCaMcRDEIBv4WOwUPWQKyLOT/D8ofAAAA//8DAFBLAQItABQABgAIAAAAIQC2gziS/gAAAOEB&#10;AAATAAAAAAAAAAAAAAAAAAAAAABbQ29udGVudF9UeXBlc10ueG1sUEsBAi0AFAAGAAgAAAAhADj9&#10;If/WAAAAlAEAAAsAAAAAAAAAAAAAAAAALwEAAF9yZWxzLy5yZWxzUEsBAi0AFAAGAAgAAAAhAFB6&#10;4MISAgAAKAQAAA4AAAAAAAAAAAAAAAAALgIAAGRycy9lMm9Eb2MueG1sUEsBAi0AFAAGAAgAAAAh&#10;APdtqObeAAAACQEAAA8AAAAAAAAAAAAAAAAAbAQAAGRycy9kb3ducmV2LnhtbFBLBQYAAAAABAAE&#10;APMAAAB3BQAAAAA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 w:rsidR="00F95A87">
        <w:rPr>
          <w:rFonts w:ascii="Times New Roman" w:eastAsia="Times New Roman" w:hAnsi="Times New Roman"/>
          <w:sz w:val="24"/>
        </w:rPr>
        <w:t>(не менее 45 минут)</w:t>
      </w:r>
    </w:p>
    <w:p w:rsidR="00EA24E5" w:rsidRDefault="00C13DD6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7620</wp:posOffset>
                </wp:positionV>
                <wp:extent cx="5340985" cy="0"/>
                <wp:effectExtent l="6985" t="13335" r="5080" b="571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.6pt" to="455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Jc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NLSmN66AiErtbCiOntWL2Wr63SGlq5aoA48UXy8G8rKQkbxJCRtn4IJ9/1kziCFHr2Of&#10;zo3tAiR0AJ2jHJe7HPzsEYXD6VOeLubAiw6+hBRDorHOf+K6Q8EosQTSEZicts4HIqQYQsI9Sm+E&#10;lFFtqVBf4lm6mMYEp6VgwRnCnD3sK2nRiYR5iV+sCjyPYVYfFYtgLSdsfbM9EfJqw+VSBTwoBejc&#10;rOtA/Fiki/V8Pc9H+WS2HuVpXY8+bqp8NNtkH6b1U11VdfYzUMvyohWMcRXYDcOZ5X8n/u2ZXMfq&#10;Pp73NiRv0WO/gOzwj6SjlkG+6yDsNbvs7KAxzGMMvr2dMPCPe7AfX/jqFwAAAP//AwBQSwMEFAAG&#10;AAgAAAAhALFqGgzXAAAABgEAAA8AAABkcnMvZG93bnJldi54bWxMjsFOwzAQRO9I/IO1SFwQddwD&#10;hRCngko9cqDA3Y2X2NReR7HThr9nywVuOzujmdes5xjEEcfsE2lQiwoEUpesp17D+9v29h5ELoas&#10;CYlQwzdmWLeXF42pbTrRKx53pRdcQrk2GlwpQy1l7hxGkxdpQGLvM43RFJZjL+1oTlweg1xW1Z2M&#10;xhMvODPgxmF32E1Rg/8ac3adelY5HLabmyn41cuH1tdX89MjiIJz+QvDGZ/RoWWmfZrIZhE0rCrF&#10;Sf4vQbD9oM7H/lfLtpH/8dsfAAAA//8DAFBLAQItABQABgAIAAAAIQC2gziS/gAAAOEBAAATAAAA&#10;AAAAAAAAAAAAAAAAAABbQ29udGVudF9UeXBlc10ueG1sUEsBAi0AFAAGAAgAAAAhADj9If/WAAAA&#10;lAEAAAsAAAAAAAAAAAAAAAAALwEAAF9yZWxzLy5yZWxzUEsBAi0AFAAGAAgAAAAhAJraElwTAgAA&#10;KQQAAA4AAAAAAAAAAAAAAAAALgIAAGRycy9lMm9Eb2MueG1sUEsBAi0AFAAGAAgAAAAhALFqGgzX&#10;AAAABgEAAA8AAAAAAAAAAAAAAAAAbQQAAGRycy9kb3ducmV2LnhtbFBLBQYAAAAABAAEAPMAAABx&#10;BQAAAAA=&#10;" o:allowincell="f" strokeweight=".16931mm"/>
            </w:pict>
          </mc:Fallback>
        </mc:AlternateContent>
      </w:r>
      <w:r w:rsidR="00EA24E5">
        <w:rPr>
          <w:rFonts w:ascii="Wingdings" w:eastAsia="Wingdings" w:hAnsi="Wingdings"/>
          <w:sz w:val="22"/>
        </w:rPr>
        <w:t></w:t>
      </w:r>
    </w:p>
    <w:p w:rsidR="00EA24E5" w:rsidRDefault="00C13DD6">
      <w:pPr>
        <w:spacing w:line="105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66675</wp:posOffset>
                </wp:positionV>
                <wp:extent cx="5340985" cy="0"/>
                <wp:effectExtent l="6985" t="8890" r="5080" b="1016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25pt" to="455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hF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kFlrTG1dARKV2NhRHz+rFbDX97pDSVUvUgUeKrxcDeVnISN6khI0zcMG+/6wZxJCj17FP&#10;58Z2ARI6gM5RjstdDn72iMLh9ClPF/MpRnTwJaQYEo11/hPXHQpGiSWQjsDktHU+ECHFEBLuUXoj&#10;pIxqS4X6Es/SxTQmOC0FC84Q5uxhX0mLTiTMS/xiVeB5DLP6qFgEazlh65vtiZBXGy6XKuBBKUDn&#10;Zl0H4sciXazn63k+yiez9ShP63r0cVPlo9km+zCtn+qqqrOfgVqWF61gjKvAbhjOLP878W/P5DpW&#10;9/G8tyF5ix77BWSHfyQdtQzyXQdhr9llZweNYR5j8O3thIF/3IP9+MJXvwAAAP//AwBQSwMEFAAG&#10;AAgAAAAhAO19XiHZAAAACAEAAA8AAABkcnMvZG93bnJldi54bWxMj81OwzAQhO9IvIO1SFwQtV0J&#10;CiFOBZV65ECBuxub2NQ/kddpw9uziAMcd2Y0+027nmNgR1vQ56RALgQwm/psfBoUvL1ur++AYdXJ&#10;6JCTVfBlEdbd+VmrG5NP6cUed3VgVJKw0QpcrWPDOfbORo2LPNpE3kcuUVc6y8BN0Scqj4Evhbjl&#10;UftEH5we7cbZ/rCbogL/WRBdL58khsN2czUFv3p+V+ryYn58AFbtXP/C8INP6NAR0z5PySALClZC&#10;UpJ0cQOM/Hspl8D2vwLvWv5/QPcNAAD//wMAUEsBAi0AFAAGAAgAAAAhALaDOJL+AAAA4QEAABMA&#10;AAAAAAAAAAAAAAAAAAAAAFtDb250ZW50X1R5cGVzXS54bWxQSwECLQAUAAYACAAAACEAOP0h/9YA&#10;AACUAQAACwAAAAAAAAAAAAAAAAAvAQAAX3JlbHMvLnJlbHNQSwECLQAUAAYACAAAACEACJuYRRMC&#10;AAApBAAADgAAAAAAAAAAAAAAAAAuAgAAZHJzL2Uyb0RvYy54bWxQSwECLQAUAAYACAAAACEA7X1e&#10;IdkAAAAIAQAADwAAAAAAAAAAAAAAAABtBAAAZHJzL2Rvd25yZXYueG1sUEsFBgAAAAAEAAQA8wAA&#10;AHM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63500</wp:posOffset>
                </wp:positionV>
                <wp:extent cx="0" cy="538480"/>
                <wp:effectExtent l="10160" t="5715" r="8890" b="8255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pt" to="35.3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xh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jpEgL&#10;Em2F4mj0FFrTGVeAx0rtbCiOntWr2Wr63SGlVw1RBx4pvl0MxGUhInkXEjbOQIJ990Uz8CFHr2Of&#10;zrVtAyR0AJ2jHJe7HPzsEe0PKZxOxrN8FpVKSHGLM9b5z1y3KBgllsA54pLT1vnAgxQ3l5BG6Y2Q&#10;MootFepKPE3nkxjgtBQsXAY3Zw/7lbToRMK4xC8WBTePblYfFYtgDSdsfbU9EbK3IblUAQ8qATpX&#10;q5+HH/N0vp6tZ/kgH03XgzytqsGnzSofTDfZ06QaV6tVlf0M1LK8aARjXAV2t9nM8r/T/vpK+qm6&#10;T+e9Dcl79NgvIHv7R9JRyqBePwd7zS47e5MYxjE6X59OmPfHPdiPD3z5CwAA//8DAFBLAwQUAAYA&#10;CAAAACEA5+kwttkAAAAHAQAADwAAAGRycy9kb3ducmV2LnhtbEyPzU7DMBCE70i8g7VIXBC1g1Bb&#10;0jgVVOqRAy3c3diNTf0TeZ02vD0LFzjOzmj2m2Y9Bc/OJqNLUUI1E8BM7JJ2sZfwvt/eL4FhUVEr&#10;n6KR8GUQ1u31VaNqnS7xzZx3pWdUErFWEmwpQ805dtYEhbM0mEjeMeWgCsncc53VhcqD5w9CzHlQ&#10;LtIHqwazsaY77cYgwX1mRNtVLxX603ZzN3q3eP2Q8vZmel4BK2Yqf2H4wSd0aInpkMaokXkJCzGn&#10;JN0FTSL/Vx8kPD0ugbcN/8/ffgMAAP//AwBQSwECLQAUAAYACAAAACEAtoM4kv4AAADhAQAAEwAA&#10;AAAAAAAAAAAAAAAAAAAAW0NvbnRlbnRfVHlwZXNdLnhtbFBLAQItABQABgAIAAAAIQA4/SH/1gAA&#10;AJQBAAALAAAAAAAAAAAAAAAAAC8BAABfcmVscy8ucmVsc1BLAQItABQABgAIAAAAIQD+bYxhEgIA&#10;ACgEAAAOAAAAAAAAAAAAAAAAAC4CAABkcnMvZTJvRG9jLnhtbFBLAQItABQABgAIAAAAIQDn6TC2&#10;2QAAAAcBAAAPAAAAAAAAAAAAAAAAAGwEAABkcnMvZG93bnJldi54bWxQSwUGAAAAAAQABADzAAAA&#10;c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598805</wp:posOffset>
                </wp:positionV>
                <wp:extent cx="5340985" cy="0"/>
                <wp:effectExtent l="6985" t="7620" r="5080" b="1143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15pt" to="455.6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FX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JPLSmN66AiErtbCiOntWL2Wr63SGlq5aoA48UXy8G8rKQkbxJCRtn4IJ9/1kziCFHr2Of&#10;zo3tAiR0AJ2jHJe7HPzsEYXD6VOeLuZTjOjgS0gxJBrr/CeuOxSMEksgHYHJaet8IEKKISTco/RG&#10;SBnVlgr1JZ6li2lMcFoKFpwhzNnDvpIWnUiYl/jFqsDzGGb1UbEI1nLC1jfbEyGvNlwuVcCDUoDO&#10;zboOxI9FuljP1/N8lE9m61Ge1vXo46bKR7NN9mFaP9VVVWc/A7UsL1rBGFeB3TCcWf534t+eyXWs&#10;7uN5b0PyFj32C8gO/0g6ahnkuw7CXrPLzg4awzzG4NvbCQP/uAf78YWvfgEAAP//AwBQSwMEFAAG&#10;AAgAAAAhAATPb8fbAAAACAEAAA8AAABkcnMvZG93bnJldi54bWxMj8FOwzAQRO9I/IO1SFwQdVwQ&#10;bUOcCir1yIECdzfexqb2OrKdNvw9RhzgODujmbfNevKOnTAmG0iCmFXAkLqgLfUS3t+2t0tgKSvS&#10;ygVCCV+YYN1eXjSq1uFMr3ja5Z6VEkq1kmByHmrOU2fQqzQLA1LxDiF6lYuMPddRnUu5d3xeVQ/c&#10;K0tlwagBNwa74270EuxnTMl04lkkd9xubkZnFy8fUl5fTU+PwDJO+S8MP/gFHdrCtA8j6cSchEUl&#10;SlLC6v4OWPFXQsyB7X8PvG34/wfabwAAAP//AwBQSwECLQAUAAYACAAAACEAtoM4kv4AAADhAQAA&#10;EwAAAAAAAAAAAAAAAAAAAAAAW0NvbnRlbnRfVHlwZXNdLnhtbFBLAQItABQABgAIAAAAIQA4/SH/&#10;1gAAAJQBAAALAAAAAAAAAAAAAAAAAC8BAABfcmVscy8ucmVsc1BLAQItABQABgAIAAAAIQCW4zFX&#10;EwIAACkEAAAOAAAAAAAAAAAAAAAAAC4CAABkcnMvZTJvRG9jLnhtbFBLAQItABQABgAIAAAAIQAE&#10;z2/H2wAAAAgBAAAPAAAAAAAAAAAAAAAAAG0EAABkcnMvZG93bnJldi54bWxQSwUGAAAAAAQABADz&#10;AAAAd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63500</wp:posOffset>
                </wp:positionV>
                <wp:extent cx="0" cy="538480"/>
                <wp:effectExtent l="10795" t="5715" r="8255" b="8255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pt" to="455.3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fNEgIAACg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DLTDSJEO&#10;JNoIxdFkHlrTG1eAR6W2NhRHT+rZbDT96ZDSVUvUnkeKL2cDcVmISF6FhI0zkGDXf9UMfMjB69in&#10;U2O7AAkdQKcox/kmBz95RIdDCqePD7N8FpVKSHGNM9b5L1x3KBgllsA54pLjxvnAgxRXl5BG6bWQ&#10;MootFepLPE3n0xjgtBQsXAY3Z/e7Slp0JGFc4heLgpt7N6sPikWwlhO2utieCDnYkFyqgAeVAJ2L&#10;NczDr3k6X81Ws3yUT6arUZ7W9ejzuspH03X26bF+qKuqzn4HalletIIxrgK762xm+du0v7ySYapu&#10;03lrQ/IaPfYLyF7/kXSUMqg3zMFOs/PWXiWGcYzOl6cT5v1+D/b9A1/+AQAA//8DAFBLAwQUAAYA&#10;CAAAACEACiEgR90AAAAJAQAADwAAAGRycy9kb3ducmV2LnhtbEyPQU/DMAyF70j8h8hI3FgyhFhW&#10;mk4IBNIOCLFNnLPGtKWNUzXZ2v17jDiMm+339Py9fDX5ThxxiE0gA/OZAoFUBtdQZWC3fbnRIGKy&#10;5GwXCA2cMMKquLzIbebCSB943KRKcAjFzBqoU+ozKWNZo7dxFnok1r7C4G3idaikG+zI4b6Tt0rd&#10;S28b4g+17fGpxrLdHLyBNy2fw3v7WZ6+x+2r1ut2uVjvjLm+mh4fQCSc0tkMv/iMDgUz7cOBXBSd&#10;geVcLdjKguJObPg77Hm40yCLXP5vUPwAAAD//wMAUEsBAi0AFAAGAAgAAAAhALaDOJL+AAAA4QEA&#10;ABMAAAAAAAAAAAAAAAAAAAAAAFtDb250ZW50X1R5cGVzXS54bWxQSwECLQAUAAYACAAAACEAOP0h&#10;/9YAAACUAQAACwAAAAAAAAAAAAAAAAAvAQAAX3JlbHMvLnJlbHNQSwECLQAUAAYACAAAACEAsDlX&#10;zRICAAAoBAAADgAAAAAAAAAAAAAAAAAuAgAAZHJzL2Uyb0RvYy54bWxQSwECLQAUAAYACAAAACEA&#10;CiEgR90AAAAJAQAADwAAAAAAAAAAAAAAAABsBAAAZHJzL2Rvd25yZXYueG1sUEsFBgAAAAAEAAQA&#10;8wAAAHYFAAAAAA==&#10;" o:allowincell="f" strokeweight=".48pt"/>
            </w:pict>
          </mc:Fallback>
        </mc:AlternateConten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AC0432" w:rsidRDefault="00AC0432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 по полугодиям.</w:t>
      </w:r>
      <w:r w:rsidR="00945531">
        <w:rPr>
          <w:rFonts w:ascii="Times New Roman" w:eastAsia="Times New Roman" w:hAnsi="Times New Roman"/>
          <w:sz w:val="24"/>
        </w:rPr>
        <w:t xml:space="preserve"> </w:t>
      </w: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</w:t>
      </w:r>
      <w:r w:rsidR="00CD0DDF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</w:p>
    <w:p w:rsidR="006D238D" w:rsidRDefault="006D238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6861BA" w:rsidRPr="004A55BC" w:rsidTr="006861BA"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Начальная школа</w:t>
            </w:r>
          </w:p>
        </w:tc>
        <w:tc>
          <w:tcPr>
            <w:tcW w:w="4965" w:type="dxa"/>
          </w:tcPr>
          <w:p w:rsidR="006861BA" w:rsidRPr="004A55BC" w:rsidRDefault="006861BA" w:rsidP="00EA24E5">
            <w:pPr>
              <w:spacing w:line="234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Основная и средняя школа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C13DD6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05.09.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</w:t>
            </w:r>
            <w:r w:rsidR="006539D1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17.10.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19.12.</w:t>
            </w:r>
            <w:r w:rsidR="00D26EA2">
              <w:rPr>
                <w:rFonts w:ascii="Times New Roman" w:eastAsia="Times New Roman" w:hAnsi="Times New Roman"/>
                <w:sz w:val="24"/>
              </w:rPr>
              <w:t>202</w:t>
            </w:r>
            <w:r w:rsidR="00CD0DDF">
              <w:rPr>
                <w:rFonts w:ascii="Times New Roman" w:eastAsia="Times New Roman" w:hAnsi="Times New Roman"/>
                <w:sz w:val="24"/>
              </w:rPr>
              <w:t>1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CD0DDF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     </w:t>
            </w:r>
            <w:r w:rsidR="000D260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12.03.202</w:t>
            </w:r>
            <w:r w:rsidR="00CD0DDF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</w:tr>
      <w:tr w:rsidR="006861BA" w:rsidRPr="004A55BC" w:rsidTr="006861BA"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CD0DDF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D4112F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  <w:tc>
          <w:tcPr>
            <w:tcW w:w="4965" w:type="dxa"/>
          </w:tcPr>
          <w:p w:rsidR="006861BA" w:rsidRPr="004A55BC" w:rsidRDefault="006861BA" w:rsidP="00CD0DDF">
            <w:pPr>
              <w:spacing w:line="234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4A55BC">
              <w:rPr>
                <w:rFonts w:ascii="Times New Roman" w:eastAsia="Times New Roman" w:hAnsi="Times New Roman"/>
                <w:sz w:val="24"/>
              </w:rPr>
              <w:t>14.05.202</w:t>
            </w:r>
            <w:r w:rsidR="00CD0DDF">
              <w:rPr>
                <w:rFonts w:ascii="Times New Roman" w:eastAsia="Times New Roman" w:hAnsi="Times New Roman"/>
                <w:sz w:val="24"/>
              </w:rPr>
              <w:t>2</w:t>
            </w:r>
            <w:r w:rsidRPr="004A55BC">
              <w:rPr>
                <w:rFonts w:ascii="Times New Roman" w:eastAsia="Times New Roman" w:hAnsi="Times New Roman"/>
                <w:sz w:val="24"/>
              </w:rPr>
              <w:t xml:space="preserve">                                    </w:t>
            </w:r>
            <w:r w:rsidR="00C13DD6">
              <w:rPr>
                <w:rFonts w:ascii="Times New Roman" w:eastAsia="Times New Roman" w:hAnsi="Times New Roman"/>
                <w:sz w:val="24"/>
              </w:rPr>
              <w:t>15ч 00 мин.</w:t>
            </w:r>
          </w:p>
        </w:tc>
      </w:tr>
    </w:tbl>
    <w:p w:rsidR="009D1AF1" w:rsidRPr="00F95A87" w:rsidRDefault="009D1AF1" w:rsidP="006217AD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D1AF1" w:rsidRPr="00F95A87" w:rsidSect="00F37C08">
      <w:footerReference w:type="default" r:id="rId9"/>
      <w:pgSz w:w="11900" w:h="16838"/>
      <w:pgMar w:top="1134" w:right="850" w:bottom="1134" w:left="1701" w:header="0" w:footer="0" w:gutter="0"/>
      <w:cols w:space="0" w:equalWidth="0">
        <w:col w:w="991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231" w:rsidRDefault="00AC6231" w:rsidP="009D3779">
      <w:r>
        <w:separator/>
      </w:r>
    </w:p>
  </w:endnote>
  <w:endnote w:type="continuationSeparator" w:id="0">
    <w:p w:rsidR="00AC6231" w:rsidRDefault="00AC6231" w:rsidP="009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3393"/>
      <w:docPartObj>
        <w:docPartGallery w:val="Page Numbers (Bottom of Page)"/>
        <w:docPartUnique/>
      </w:docPartObj>
    </w:sdtPr>
    <w:sdtEndPr/>
    <w:sdtContent>
      <w:p w:rsidR="00AB6F81" w:rsidRDefault="00AD581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5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6F81" w:rsidRDefault="00AB6F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231" w:rsidRDefault="00AC6231" w:rsidP="009D3779">
      <w:r>
        <w:separator/>
      </w:r>
    </w:p>
  </w:footnote>
  <w:footnote w:type="continuationSeparator" w:id="0">
    <w:p w:rsidR="00AC6231" w:rsidRDefault="00AC6231" w:rsidP="009D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942B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645C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FB"/>
    <w:rsid w:val="000100CD"/>
    <w:rsid w:val="000108CE"/>
    <w:rsid w:val="00053786"/>
    <w:rsid w:val="000A633B"/>
    <w:rsid w:val="000D2603"/>
    <w:rsid w:val="000F5942"/>
    <w:rsid w:val="0010684D"/>
    <w:rsid w:val="00120835"/>
    <w:rsid w:val="0014541E"/>
    <w:rsid w:val="00171504"/>
    <w:rsid w:val="0017582F"/>
    <w:rsid w:val="00182896"/>
    <w:rsid w:val="001857F4"/>
    <w:rsid w:val="00273964"/>
    <w:rsid w:val="00276F57"/>
    <w:rsid w:val="00286502"/>
    <w:rsid w:val="002A2E30"/>
    <w:rsid w:val="002A72F5"/>
    <w:rsid w:val="002C62E8"/>
    <w:rsid w:val="002E29CB"/>
    <w:rsid w:val="00304C68"/>
    <w:rsid w:val="00305701"/>
    <w:rsid w:val="003328D7"/>
    <w:rsid w:val="00344001"/>
    <w:rsid w:val="00385D23"/>
    <w:rsid w:val="0039358B"/>
    <w:rsid w:val="003947AA"/>
    <w:rsid w:val="003C1B11"/>
    <w:rsid w:val="003D4966"/>
    <w:rsid w:val="003D4DBD"/>
    <w:rsid w:val="00403CAE"/>
    <w:rsid w:val="004228CE"/>
    <w:rsid w:val="00434888"/>
    <w:rsid w:val="004840C5"/>
    <w:rsid w:val="004849FE"/>
    <w:rsid w:val="004960B7"/>
    <w:rsid w:val="004A55BC"/>
    <w:rsid w:val="004E3CEA"/>
    <w:rsid w:val="00501C4A"/>
    <w:rsid w:val="00580B0C"/>
    <w:rsid w:val="005811A7"/>
    <w:rsid w:val="005A729E"/>
    <w:rsid w:val="005B07E5"/>
    <w:rsid w:val="005E40CA"/>
    <w:rsid w:val="00620538"/>
    <w:rsid w:val="006217AD"/>
    <w:rsid w:val="006539D1"/>
    <w:rsid w:val="006573E6"/>
    <w:rsid w:val="00666E80"/>
    <w:rsid w:val="006706D8"/>
    <w:rsid w:val="006861BA"/>
    <w:rsid w:val="00696F5B"/>
    <w:rsid w:val="006A58BB"/>
    <w:rsid w:val="006A7675"/>
    <w:rsid w:val="006C3053"/>
    <w:rsid w:val="006D238D"/>
    <w:rsid w:val="00704439"/>
    <w:rsid w:val="00722D1A"/>
    <w:rsid w:val="00743EE1"/>
    <w:rsid w:val="00781BA7"/>
    <w:rsid w:val="007A07A2"/>
    <w:rsid w:val="007A4851"/>
    <w:rsid w:val="007B312C"/>
    <w:rsid w:val="007B6755"/>
    <w:rsid w:val="007C6B05"/>
    <w:rsid w:val="007E1D5E"/>
    <w:rsid w:val="00803088"/>
    <w:rsid w:val="0083378C"/>
    <w:rsid w:val="008547BD"/>
    <w:rsid w:val="00883224"/>
    <w:rsid w:val="00896150"/>
    <w:rsid w:val="008D09A9"/>
    <w:rsid w:val="008D4DBB"/>
    <w:rsid w:val="008E5B7A"/>
    <w:rsid w:val="008F207D"/>
    <w:rsid w:val="008F7660"/>
    <w:rsid w:val="009119EB"/>
    <w:rsid w:val="00941176"/>
    <w:rsid w:val="00945531"/>
    <w:rsid w:val="00946C26"/>
    <w:rsid w:val="009472D2"/>
    <w:rsid w:val="0096130D"/>
    <w:rsid w:val="00965B59"/>
    <w:rsid w:val="00967B8B"/>
    <w:rsid w:val="009719CB"/>
    <w:rsid w:val="00983C15"/>
    <w:rsid w:val="00991C3D"/>
    <w:rsid w:val="009952FA"/>
    <w:rsid w:val="0099673D"/>
    <w:rsid w:val="009A4063"/>
    <w:rsid w:val="009A7796"/>
    <w:rsid w:val="009C2545"/>
    <w:rsid w:val="009D1AF1"/>
    <w:rsid w:val="009D3779"/>
    <w:rsid w:val="009E01E9"/>
    <w:rsid w:val="00AB6F81"/>
    <w:rsid w:val="00AC0432"/>
    <w:rsid w:val="00AC6231"/>
    <w:rsid w:val="00AD5815"/>
    <w:rsid w:val="00AE4925"/>
    <w:rsid w:val="00AE516C"/>
    <w:rsid w:val="00B2342B"/>
    <w:rsid w:val="00B33F53"/>
    <w:rsid w:val="00B42DA9"/>
    <w:rsid w:val="00B5500C"/>
    <w:rsid w:val="00B82E2D"/>
    <w:rsid w:val="00BB7907"/>
    <w:rsid w:val="00BC61D2"/>
    <w:rsid w:val="00BF2AEF"/>
    <w:rsid w:val="00C13DD6"/>
    <w:rsid w:val="00C4727C"/>
    <w:rsid w:val="00C55CA4"/>
    <w:rsid w:val="00C63763"/>
    <w:rsid w:val="00C76874"/>
    <w:rsid w:val="00C90490"/>
    <w:rsid w:val="00CC70A8"/>
    <w:rsid w:val="00CD0D27"/>
    <w:rsid w:val="00CD0DDF"/>
    <w:rsid w:val="00D07D2B"/>
    <w:rsid w:val="00D26EA2"/>
    <w:rsid w:val="00D27E98"/>
    <w:rsid w:val="00D3305B"/>
    <w:rsid w:val="00D4112F"/>
    <w:rsid w:val="00D434E7"/>
    <w:rsid w:val="00D4552C"/>
    <w:rsid w:val="00D85A34"/>
    <w:rsid w:val="00D91D0D"/>
    <w:rsid w:val="00E0765C"/>
    <w:rsid w:val="00E20324"/>
    <w:rsid w:val="00E4263F"/>
    <w:rsid w:val="00E66947"/>
    <w:rsid w:val="00E704E2"/>
    <w:rsid w:val="00E90917"/>
    <w:rsid w:val="00EA24E5"/>
    <w:rsid w:val="00ED4E5A"/>
    <w:rsid w:val="00F05AFD"/>
    <w:rsid w:val="00F26AFB"/>
    <w:rsid w:val="00F37C08"/>
    <w:rsid w:val="00F519FB"/>
    <w:rsid w:val="00F84EED"/>
    <w:rsid w:val="00F95A87"/>
    <w:rsid w:val="00FA055F"/>
    <w:rsid w:val="00FB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D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779"/>
  </w:style>
  <w:style w:type="paragraph" w:styleId="aa">
    <w:name w:val="footer"/>
    <w:basedOn w:val="a"/>
    <w:link w:val="ab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3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basedOn w:val="a0"/>
    <w:rsid w:val="00803088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9D3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779"/>
  </w:style>
  <w:style w:type="paragraph" w:styleId="aa">
    <w:name w:val="footer"/>
    <w:basedOn w:val="a"/>
    <w:link w:val="ab"/>
    <w:uiPriority w:val="99"/>
    <w:unhideWhenUsed/>
    <w:rsid w:val="009D3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Рамазан</cp:lastModifiedBy>
  <cp:revision>2</cp:revision>
  <cp:lastPrinted>2019-09-05T06:22:00Z</cp:lastPrinted>
  <dcterms:created xsi:type="dcterms:W3CDTF">2021-09-09T16:17:00Z</dcterms:created>
  <dcterms:modified xsi:type="dcterms:W3CDTF">2021-09-09T16:17:00Z</dcterms:modified>
</cp:coreProperties>
</file>